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278" w:rsidRPr="00F806C0" w:rsidRDefault="00387278" w:rsidP="00387278">
      <w:pPr>
        <w:spacing w:before="0"/>
        <w:ind w:firstLine="0"/>
        <w:rPr>
          <w:rFonts w:ascii="Verdana" w:eastAsia="Verdana" w:hAnsi="Verdana" w:cs="Times New Roman"/>
        </w:rPr>
      </w:pPr>
    </w:p>
    <w:p w:rsidR="00387278" w:rsidRPr="00F806C0" w:rsidRDefault="00387278" w:rsidP="00387278">
      <w:pPr>
        <w:spacing w:before="0"/>
        <w:ind w:firstLine="0"/>
        <w:rPr>
          <w:rFonts w:ascii="Verdana" w:eastAsia="Verdana" w:hAnsi="Verdana" w:cs="Times New Roman"/>
        </w:rPr>
      </w:pPr>
    </w:p>
    <w:p w:rsidR="00387278" w:rsidRPr="00F806C0" w:rsidRDefault="00387278" w:rsidP="00387278">
      <w:pPr>
        <w:spacing w:before="0"/>
        <w:ind w:firstLine="0"/>
        <w:rPr>
          <w:rFonts w:ascii="Verdana" w:eastAsia="Verdana" w:hAnsi="Verdana" w:cs="Times New Roman"/>
        </w:rPr>
      </w:pPr>
    </w:p>
    <w:p w:rsidR="00387278" w:rsidRPr="00F806C0" w:rsidRDefault="00387278" w:rsidP="00387278">
      <w:pPr>
        <w:spacing w:before="0"/>
        <w:ind w:firstLine="0"/>
        <w:rPr>
          <w:rFonts w:ascii="Times New Roman" w:eastAsia="Verdana" w:hAnsi="Times New Roman" w:cs="Times New Roman"/>
        </w:rPr>
      </w:pPr>
    </w:p>
    <w:p w:rsidR="00387278" w:rsidRPr="00F806C0" w:rsidRDefault="00387278" w:rsidP="00387278">
      <w:pPr>
        <w:spacing w:before="0"/>
        <w:ind w:firstLine="0"/>
        <w:rPr>
          <w:rFonts w:ascii="Verdana" w:eastAsia="Verdana" w:hAnsi="Verdana" w:cs="Times New Roman"/>
        </w:rPr>
      </w:pPr>
    </w:p>
    <w:p w:rsidR="00387278" w:rsidRPr="00F806C0" w:rsidRDefault="00387278" w:rsidP="00387278">
      <w:pPr>
        <w:spacing w:before="0"/>
        <w:ind w:firstLine="0"/>
        <w:rPr>
          <w:rFonts w:ascii="Verdana" w:eastAsia="Verdana" w:hAnsi="Verdana" w:cs="Times New Roman"/>
        </w:rPr>
      </w:pPr>
    </w:p>
    <w:p w:rsidR="00387278" w:rsidRPr="00F806C0" w:rsidRDefault="00387278" w:rsidP="00387278">
      <w:pPr>
        <w:spacing w:before="0"/>
        <w:ind w:firstLine="0"/>
        <w:rPr>
          <w:rFonts w:ascii="Verdana" w:eastAsia="Verdana" w:hAnsi="Verdana" w:cs="Times New Roman"/>
        </w:rPr>
      </w:pPr>
    </w:p>
    <w:p w:rsidR="00387278" w:rsidRPr="00F806C0" w:rsidRDefault="00387278" w:rsidP="00387278">
      <w:pPr>
        <w:spacing w:before="0"/>
        <w:ind w:firstLine="0"/>
        <w:rPr>
          <w:rFonts w:ascii="Verdana" w:eastAsia="Verdana" w:hAnsi="Verdana" w:cs="Times New Roman"/>
        </w:rPr>
      </w:pPr>
    </w:p>
    <w:p w:rsidR="00387278" w:rsidRPr="00A2069C" w:rsidRDefault="00387278" w:rsidP="00A2069C">
      <w:pPr>
        <w:spacing w:before="0"/>
        <w:ind w:firstLine="0"/>
        <w:jc w:val="center"/>
        <w:rPr>
          <w:rFonts w:ascii="Times New Roman" w:eastAsia="Verdana" w:hAnsi="Times New Roman" w:cs="Times New Roman"/>
          <w:b/>
          <w:sz w:val="32"/>
          <w:szCs w:val="32"/>
        </w:rPr>
      </w:pPr>
      <w:r w:rsidRPr="00A2069C">
        <w:rPr>
          <w:rFonts w:ascii="Times New Roman" w:eastAsia="Verdana" w:hAnsi="Times New Roman" w:cs="Times New Roman"/>
          <w:b/>
          <w:sz w:val="32"/>
          <w:szCs w:val="32"/>
        </w:rPr>
        <w:t>ПЛАН РАБОТЫ</w:t>
      </w:r>
    </w:p>
    <w:p w:rsidR="00387278" w:rsidRPr="00A2069C" w:rsidRDefault="00387278" w:rsidP="00A206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69C">
        <w:rPr>
          <w:rFonts w:ascii="Times New Roman" w:hAnsi="Times New Roman" w:cs="Times New Roman"/>
          <w:b/>
          <w:sz w:val="32"/>
          <w:szCs w:val="32"/>
        </w:rPr>
        <w:t>Муниципального бюджетного учреждения культуры</w:t>
      </w:r>
    </w:p>
    <w:p w:rsidR="00387278" w:rsidRPr="00A2069C" w:rsidRDefault="00387278" w:rsidP="00A206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69C">
        <w:rPr>
          <w:rFonts w:ascii="Times New Roman" w:hAnsi="Times New Roman" w:cs="Times New Roman"/>
          <w:b/>
          <w:sz w:val="32"/>
          <w:szCs w:val="32"/>
        </w:rPr>
        <w:t>«Дом культуры Таборинск</w:t>
      </w:r>
      <w:r w:rsidR="00BE4892">
        <w:rPr>
          <w:rFonts w:ascii="Times New Roman" w:hAnsi="Times New Roman" w:cs="Times New Roman"/>
          <w:b/>
          <w:sz w:val="32"/>
          <w:szCs w:val="32"/>
        </w:rPr>
        <w:t>ого сельского поселения» на 2024</w:t>
      </w:r>
      <w:r w:rsidRPr="00A2069C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387278" w:rsidRPr="00A2069C" w:rsidRDefault="00387278" w:rsidP="00A2069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7278" w:rsidRPr="00F806C0" w:rsidRDefault="00387278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</w:p>
    <w:p w:rsidR="00387278" w:rsidRPr="00F806C0" w:rsidRDefault="00387278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</w:p>
    <w:p w:rsidR="00387278" w:rsidRPr="00F806C0" w:rsidRDefault="00387278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</w:p>
    <w:p w:rsidR="00387278" w:rsidRPr="00F806C0" w:rsidRDefault="00387278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</w:p>
    <w:p w:rsidR="00387278" w:rsidRPr="00F806C0" w:rsidRDefault="00387278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</w:p>
    <w:p w:rsidR="00387278" w:rsidRPr="00F806C0" w:rsidRDefault="00387278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</w:p>
    <w:p w:rsidR="00387278" w:rsidRPr="00F806C0" w:rsidRDefault="00387278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  <w:r w:rsidRPr="00F806C0">
        <w:rPr>
          <w:rFonts w:ascii="Times New Roman" w:eastAsia="Verdana" w:hAnsi="Times New Roman" w:cs="Times New Roman"/>
          <w:sz w:val="28"/>
          <w:szCs w:val="28"/>
        </w:rPr>
        <w:t xml:space="preserve">                                                     </w:t>
      </w:r>
    </w:p>
    <w:p w:rsidR="00387278" w:rsidRPr="00F806C0" w:rsidRDefault="00387278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</w:p>
    <w:p w:rsidR="000046D1" w:rsidRDefault="00387278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 xml:space="preserve">                                                </w:t>
      </w:r>
      <w:r w:rsidRPr="00F806C0">
        <w:rPr>
          <w:rFonts w:ascii="Times New Roman" w:eastAsia="Verdana" w:hAnsi="Times New Roman" w:cs="Times New Roman"/>
          <w:sz w:val="28"/>
          <w:szCs w:val="28"/>
        </w:rPr>
        <w:t xml:space="preserve"> </w:t>
      </w:r>
    </w:p>
    <w:p w:rsidR="000046D1" w:rsidRDefault="000046D1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</w:p>
    <w:p w:rsidR="000046D1" w:rsidRDefault="000046D1" w:rsidP="00387278">
      <w:pPr>
        <w:spacing w:before="0"/>
        <w:ind w:firstLine="0"/>
        <w:rPr>
          <w:rFonts w:ascii="Times New Roman" w:eastAsia="Verdana" w:hAnsi="Times New Roman" w:cs="Times New Roman"/>
          <w:sz w:val="28"/>
          <w:szCs w:val="28"/>
        </w:rPr>
      </w:pPr>
    </w:p>
    <w:p w:rsidR="00A86FC0" w:rsidRPr="000046D1" w:rsidRDefault="00387278" w:rsidP="000046D1">
      <w:pPr>
        <w:spacing w:before="0"/>
        <w:ind w:firstLine="0"/>
        <w:jc w:val="center"/>
        <w:rPr>
          <w:rFonts w:ascii="Times New Roman" w:eastAsia="Verdana" w:hAnsi="Times New Roman" w:cs="Times New Roman"/>
          <w:sz w:val="28"/>
          <w:szCs w:val="28"/>
        </w:rPr>
      </w:pPr>
      <w:r w:rsidRPr="00F806C0">
        <w:rPr>
          <w:rFonts w:ascii="Times New Roman" w:eastAsia="Verdana" w:hAnsi="Times New Roman" w:cs="Times New Roman"/>
          <w:sz w:val="28"/>
          <w:szCs w:val="28"/>
        </w:rPr>
        <w:t>с.</w:t>
      </w:r>
      <w:r w:rsidR="00BE4892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="000046D1">
        <w:rPr>
          <w:rFonts w:ascii="Times New Roman" w:eastAsia="Verdana" w:hAnsi="Times New Roman" w:cs="Times New Roman"/>
          <w:sz w:val="28"/>
          <w:szCs w:val="28"/>
        </w:rPr>
        <w:t xml:space="preserve">Таборы </w:t>
      </w:r>
    </w:p>
    <w:p w:rsidR="00A86FC0" w:rsidRPr="00F36E1F" w:rsidRDefault="00A86FC0" w:rsidP="00F36E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4FAF" w:rsidRPr="00BD5535" w:rsidRDefault="00604FAF" w:rsidP="00387278">
      <w:pPr>
        <w:spacing w:before="0" w:line="240" w:lineRule="auto"/>
        <w:ind w:firstLine="0"/>
        <w:rPr>
          <w:rFonts w:ascii="Times New Roman" w:eastAsia="Verdana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99"/>
        <w:gridCol w:w="1724"/>
        <w:gridCol w:w="2131"/>
      </w:tblGrid>
      <w:tr w:rsidR="00387278" w:rsidRPr="00BD5535" w:rsidTr="00604FAF">
        <w:trPr>
          <w:trHeight w:val="592"/>
        </w:trPr>
        <w:tc>
          <w:tcPr>
            <w:tcW w:w="817" w:type="dxa"/>
          </w:tcPr>
          <w:p w:rsidR="00604FAF" w:rsidRDefault="00387278" w:rsidP="00A017E4">
            <w:pPr>
              <w:jc w:val="center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312385">
              <w:rPr>
                <w:rFonts w:ascii="Times New Roman" w:eastAsia="Verdana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387278" w:rsidRPr="00312385" w:rsidRDefault="00387278" w:rsidP="00A017E4">
            <w:pPr>
              <w:jc w:val="center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312385">
              <w:rPr>
                <w:rFonts w:ascii="Times New Roman" w:eastAsia="Verdana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99" w:type="dxa"/>
          </w:tcPr>
          <w:p w:rsidR="00387278" w:rsidRPr="00312385" w:rsidRDefault="00387278" w:rsidP="00A017E4">
            <w:pPr>
              <w:jc w:val="center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12385">
              <w:rPr>
                <w:rFonts w:ascii="Times New Roman" w:eastAsia="Verdana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24" w:type="dxa"/>
          </w:tcPr>
          <w:p w:rsidR="00387278" w:rsidRPr="00312385" w:rsidRDefault="00387278" w:rsidP="00A017E4">
            <w:pPr>
              <w:jc w:val="center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312385">
              <w:rPr>
                <w:rFonts w:ascii="Times New Roman" w:eastAsia="Verdana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131" w:type="dxa"/>
          </w:tcPr>
          <w:p w:rsidR="00387278" w:rsidRPr="00312385" w:rsidRDefault="00387278" w:rsidP="00A017E4">
            <w:pPr>
              <w:jc w:val="center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312385">
              <w:rPr>
                <w:rFonts w:ascii="Times New Roman" w:eastAsia="Verdana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87278" w:rsidRPr="00BD5535" w:rsidTr="001538AC">
        <w:trPr>
          <w:trHeight w:val="227"/>
        </w:trPr>
        <w:tc>
          <w:tcPr>
            <w:tcW w:w="9571" w:type="dxa"/>
            <w:gridSpan w:val="4"/>
          </w:tcPr>
          <w:p w:rsidR="00387278" w:rsidRPr="00312385" w:rsidRDefault="00387278" w:rsidP="00387278">
            <w:pPr>
              <w:jc w:val="center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312385">
              <w:rPr>
                <w:rFonts w:ascii="Times New Roman" w:eastAsia="Verdana" w:hAnsi="Times New Roman" w:cs="Times New Roman"/>
                <w:sz w:val="28"/>
                <w:szCs w:val="28"/>
              </w:rPr>
              <w:t>Январь</w:t>
            </w:r>
          </w:p>
        </w:tc>
      </w:tr>
      <w:tr w:rsidR="00387278" w:rsidRPr="00E545A0" w:rsidTr="00604FAF">
        <w:tc>
          <w:tcPr>
            <w:tcW w:w="817" w:type="dxa"/>
          </w:tcPr>
          <w:p w:rsidR="00387278" w:rsidRPr="00E545A0" w:rsidRDefault="00387278" w:rsidP="000F4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5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99" w:type="dxa"/>
          </w:tcPr>
          <w:p w:rsidR="00387278" w:rsidRPr="00E545A0" w:rsidRDefault="00387278" w:rsidP="00A01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5A0">
              <w:rPr>
                <w:rFonts w:ascii="Times New Roman" w:hAnsi="Times New Roman" w:cs="Times New Roman"/>
                <w:sz w:val="28"/>
                <w:szCs w:val="28"/>
              </w:rPr>
              <w:t>Неделя показа мультфильмов и сказок «Сказочные каникулы»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:rsidR="00387278" w:rsidRPr="00E545A0" w:rsidRDefault="000F4498" w:rsidP="0038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3,4,5,</w:t>
            </w:r>
            <w:r w:rsidR="00387278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131" w:type="dxa"/>
          </w:tcPr>
          <w:p w:rsidR="00387278" w:rsidRPr="00E545A0" w:rsidRDefault="00387278" w:rsidP="0038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5A0"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4A84" w:rsidRPr="00E545A0" w:rsidTr="00604FAF">
        <w:tc>
          <w:tcPr>
            <w:tcW w:w="817" w:type="dxa"/>
          </w:tcPr>
          <w:p w:rsidR="00A54A84" w:rsidRPr="00717923" w:rsidRDefault="00A54A84" w:rsidP="000F4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9" w:type="dxa"/>
          </w:tcPr>
          <w:p w:rsidR="00A54A84" w:rsidRPr="00717923" w:rsidRDefault="00CE04BE" w:rsidP="00A01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встречи в мастерской</w:t>
            </w:r>
            <w:r w:rsidR="00365FD8">
              <w:rPr>
                <w:rFonts w:ascii="Times New Roman" w:hAnsi="Times New Roman" w:cs="Times New Roman"/>
                <w:sz w:val="28"/>
                <w:szCs w:val="28"/>
              </w:rPr>
              <w:t xml:space="preserve"> «Встречаем Новый год»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24" w:type="dxa"/>
          </w:tcPr>
          <w:p w:rsidR="00A54A84" w:rsidRPr="00717923" w:rsidRDefault="000F4498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3,4,5 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131" w:type="dxa"/>
          </w:tcPr>
          <w:p w:rsidR="00A54A84" w:rsidRPr="00717923" w:rsidRDefault="000F4498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A54A84" w:rsidRPr="00E545A0" w:rsidTr="00604FAF">
        <w:tc>
          <w:tcPr>
            <w:tcW w:w="817" w:type="dxa"/>
          </w:tcPr>
          <w:p w:rsidR="00A54A84" w:rsidRPr="00717923" w:rsidRDefault="00A54A84" w:rsidP="000F4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9" w:type="dxa"/>
          </w:tcPr>
          <w:p w:rsidR="00A54A84" w:rsidRPr="000F4498" w:rsidRDefault="000F4498" w:rsidP="00A01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="00A54A84" w:rsidRPr="000F4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4BE">
              <w:rPr>
                <w:rFonts w:ascii="Times New Roman" w:hAnsi="Times New Roman" w:cs="Times New Roman"/>
                <w:sz w:val="28"/>
                <w:szCs w:val="28"/>
              </w:rPr>
              <w:t xml:space="preserve">«Мы выжили»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Дню воинской славы России. </w:t>
            </w:r>
          </w:p>
        </w:tc>
        <w:tc>
          <w:tcPr>
            <w:tcW w:w="1724" w:type="dxa"/>
          </w:tcPr>
          <w:p w:rsidR="00A54A84" w:rsidRPr="00717923" w:rsidRDefault="00CE04B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131" w:type="dxa"/>
          </w:tcPr>
          <w:p w:rsidR="00CE04BE" w:rsidRDefault="00CE04B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  <w:p w:rsidR="00A54A84" w:rsidRPr="00717923" w:rsidRDefault="00CE04B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Казаринова К.А.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4A84" w:rsidRPr="00E545A0" w:rsidTr="00604FAF">
        <w:trPr>
          <w:trHeight w:val="970"/>
        </w:trPr>
        <w:tc>
          <w:tcPr>
            <w:tcW w:w="817" w:type="dxa"/>
          </w:tcPr>
          <w:p w:rsidR="00A54A84" w:rsidRPr="00717923" w:rsidRDefault="00A54A84" w:rsidP="000F4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9" w:type="dxa"/>
          </w:tcPr>
          <w:p w:rsidR="00A54A84" w:rsidRPr="00717923" w:rsidRDefault="00A54A84" w:rsidP="00A01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Проведение районного фестиваля «</w:t>
            </w:r>
            <w:proofErr w:type="spellStart"/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Таборинская</w:t>
            </w:r>
            <w:proofErr w:type="spellEnd"/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звездочка»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 январь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ИМЦ  УО</w:t>
            </w:r>
            <w:proofErr w:type="gramEnd"/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МБУК «ДК ТСП»</w:t>
            </w:r>
          </w:p>
        </w:tc>
      </w:tr>
      <w:tr w:rsidR="00A54A84" w:rsidRPr="00E545A0" w:rsidTr="001538AC">
        <w:trPr>
          <w:trHeight w:val="318"/>
        </w:trPr>
        <w:tc>
          <w:tcPr>
            <w:tcW w:w="9571" w:type="dxa"/>
            <w:gridSpan w:val="4"/>
          </w:tcPr>
          <w:p w:rsidR="00A54A84" w:rsidRPr="00717923" w:rsidRDefault="00A54A84" w:rsidP="00A5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54A84" w:rsidRPr="00E545A0" w:rsidTr="00604FAF">
        <w:trPr>
          <w:trHeight w:val="282"/>
        </w:trPr>
        <w:tc>
          <w:tcPr>
            <w:tcW w:w="817" w:type="dxa"/>
          </w:tcPr>
          <w:p w:rsidR="00A54A84" w:rsidRPr="00717923" w:rsidRDefault="00D03ADB" w:rsidP="00CE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9" w:type="dxa"/>
          </w:tcPr>
          <w:p w:rsidR="00AF4A62" w:rsidRPr="00AF4A62" w:rsidRDefault="0036267D" w:rsidP="00AF4A62">
            <w:pPr>
              <w:pStyle w:val="a5"/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Беседа</w:t>
            </w:r>
            <w:r w:rsidR="00CE04BE">
              <w:rPr>
                <w:sz w:val="28"/>
                <w:szCs w:val="28"/>
              </w:rPr>
              <w:t xml:space="preserve"> ко Дню воинской славы России</w:t>
            </w:r>
            <w:r>
              <w:rPr>
                <w:sz w:val="28"/>
                <w:szCs w:val="28"/>
              </w:rPr>
              <w:t xml:space="preserve">. </w:t>
            </w:r>
            <w:r w:rsidR="00AF4A62">
              <w:rPr>
                <w:sz w:val="28"/>
                <w:szCs w:val="28"/>
              </w:rPr>
              <w:t>Показ кинофильма</w:t>
            </w:r>
            <w:r w:rsidR="007B4A13">
              <w:rPr>
                <w:sz w:val="28"/>
                <w:szCs w:val="28"/>
              </w:rPr>
              <w:t xml:space="preserve"> </w:t>
            </w:r>
            <w:r w:rsidR="00AF4A6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«Сталинградская битва»</w:t>
            </w:r>
          </w:p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A54A84" w:rsidRPr="00717923" w:rsidRDefault="00CE04BE" w:rsidP="00CE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февраля </w:t>
            </w:r>
            <w:r w:rsidR="00AF4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</w:tcPr>
          <w:p w:rsidR="00A54A84" w:rsidRDefault="00AF4A6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  <w:p w:rsidR="00CE04BE" w:rsidRPr="00717923" w:rsidRDefault="00CE04B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А.Ю</w:t>
            </w:r>
          </w:p>
        </w:tc>
      </w:tr>
      <w:tr w:rsidR="001538AC" w:rsidRPr="00E545A0" w:rsidTr="00604FAF">
        <w:trPr>
          <w:trHeight w:val="952"/>
        </w:trPr>
        <w:tc>
          <w:tcPr>
            <w:tcW w:w="817" w:type="dxa"/>
          </w:tcPr>
          <w:p w:rsidR="001538AC" w:rsidRDefault="00D03ADB" w:rsidP="00CE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38AC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9" w:type="dxa"/>
          </w:tcPr>
          <w:p w:rsidR="001538AC" w:rsidRDefault="00B81246" w:rsidP="00572475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Verdana" w:hAnsi="Times New Roman" w:cs="Times New Roman"/>
                <w:sz w:val="28"/>
                <w:szCs w:val="28"/>
              </w:rPr>
              <w:t>День памяти А.С. Пушкина онлайн – викторина «По дорогам сказок».</w:t>
            </w:r>
          </w:p>
          <w:p w:rsidR="001538AC" w:rsidRDefault="001538AC" w:rsidP="00A54A84">
            <w:pPr>
              <w:rPr>
                <w:rFonts w:ascii="Times New Roman" w:eastAsia="Verdana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1538AC" w:rsidRDefault="00B81246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538AC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131" w:type="dxa"/>
          </w:tcPr>
          <w:p w:rsidR="001538AC" w:rsidRDefault="00B81246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А.Ю.</w:t>
            </w:r>
          </w:p>
          <w:p w:rsidR="00B81246" w:rsidRDefault="00B81246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84" w:rsidRPr="00E545A0" w:rsidTr="00604FAF">
        <w:trPr>
          <w:trHeight w:val="303"/>
        </w:trPr>
        <w:tc>
          <w:tcPr>
            <w:tcW w:w="817" w:type="dxa"/>
          </w:tcPr>
          <w:p w:rsidR="00A54A84" w:rsidRPr="00717923" w:rsidRDefault="00D03ADB" w:rsidP="00CE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9" w:type="dxa"/>
          </w:tcPr>
          <w:p w:rsidR="00A54A84" w:rsidRPr="00717923" w:rsidRDefault="00680350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Лыжня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Администрация ТМР, МБУК «ДК ТСП»</w:t>
            </w:r>
          </w:p>
        </w:tc>
      </w:tr>
      <w:tr w:rsidR="00A54A84" w:rsidRPr="00E545A0" w:rsidTr="00604FAF">
        <w:tc>
          <w:tcPr>
            <w:tcW w:w="817" w:type="dxa"/>
          </w:tcPr>
          <w:p w:rsidR="00A54A84" w:rsidRPr="00717923" w:rsidRDefault="00D03ADB" w:rsidP="00CE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9" w:type="dxa"/>
          </w:tcPr>
          <w:p w:rsidR="001538AC" w:rsidRPr="001538AC" w:rsidRDefault="00A54A84" w:rsidP="00A54A8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81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 памяти </w:t>
            </w:r>
            <w:r w:rsidRPr="00B81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B8124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Афганистан</w:t>
            </w:r>
            <w:r w:rsidRPr="00B81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– живая память»</w:t>
            </w:r>
            <w:r w:rsidRPr="00B81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="00C47CBD" w:rsidRPr="00B812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C47CBD" w:rsidRPr="00B812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(Митинг)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A54A84" w:rsidRPr="00E545A0" w:rsidTr="00604FAF">
        <w:trPr>
          <w:trHeight w:val="425"/>
        </w:trPr>
        <w:tc>
          <w:tcPr>
            <w:tcW w:w="817" w:type="dxa"/>
          </w:tcPr>
          <w:p w:rsidR="00A54A84" w:rsidRPr="00717923" w:rsidRDefault="00D03ADB" w:rsidP="00CE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9" w:type="dxa"/>
          </w:tcPr>
          <w:p w:rsidR="00A54A84" w:rsidRPr="00717923" w:rsidRDefault="00A54A84" w:rsidP="00A54A8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81246">
              <w:rPr>
                <w:rFonts w:ascii="Times New Roman" w:hAnsi="Times New Roman" w:cs="Times New Roman"/>
                <w:sz w:val="28"/>
                <w:szCs w:val="28"/>
              </w:rPr>
              <w:t xml:space="preserve">ематический концерт 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7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Солдат - звучит гордо».</w:t>
            </w:r>
            <w:r w:rsidR="00B8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(ДК Ленина или Казаки)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2131" w:type="dxa"/>
          </w:tcPr>
          <w:p w:rsidR="00A54A84" w:rsidRPr="00717923" w:rsidRDefault="00B81246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0028CD" w:rsidRPr="00E545A0" w:rsidTr="001538AC">
        <w:trPr>
          <w:trHeight w:val="621"/>
        </w:trPr>
        <w:tc>
          <w:tcPr>
            <w:tcW w:w="9571" w:type="dxa"/>
            <w:gridSpan w:val="4"/>
          </w:tcPr>
          <w:p w:rsidR="000028CD" w:rsidRDefault="000028CD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54A84" w:rsidRPr="00E545A0" w:rsidTr="00604FAF">
        <w:tc>
          <w:tcPr>
            <w:tcW w:w="817" w:type="dxa"/>
          </w:tcPr>
          <w:p w:rsidR="00A54A84" w:rsidRPr="00B81246" w:rsidRDefault="00A54A84" w:rsidP="00B812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1246">
              <w:rPr>
                <w:rFonts w:ascii="Times New Roman" w:hAnsi="Times New Roman" w:cs="Times New Roman"/>
                <w:sz w:val="28"/>
                <w:szCs w:val="28"/>
              </w:rPr>
              <w:t xml:space="preserve">0. </w:t>
            </w:r>
            <w:proofErr w:type="spellStart"/>
            <w:r w:rsidR="00B81246">
              <w:rPr>
                <w:rFonts w:ascii="Times New Roman" w:hAnsi="Times New Roman" w:cs="Times New Roman"/>
                <w:sz w:val="28"/>
                <w:szCs w:val="28"/>
              </w:rPr>
              <w:t>м.з</w:t>
            </w:r>
            <w:proofErr w:type="spellEnd"/>
            <w:r w:rsidR="00B812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99" w:type="dxa"/>
          </w:tcPr>
          <w:p w:rsidR="00A54A84" w:rsidRPr="00717923" w:rsidRDefault="00A54A84" w:rsidP="00A54A84">
            <w:pPr>
              <w:keepNext/>
              <w:keepLines/>
              <w:shd w:val="clear" w:color="auto" w:fill="FFFFFF"/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717923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Праздничный концерт к Международному дню 8 Марта </w:t>
            </w:r>
            <w:r w:rsidRPr="0071792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"Мелодия сердца"</w:t>
            </w:r>
          </w:p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81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131" w:type="dxa"/>
          </w:tcPr>
          <w:p w:rsidR="00A54A84" w:rsidRPr="00717923" w:rsidRDefault="00927666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A54A84" w:rsidRPr="00E545A0" w:rsidTr="00604FAF">
        <w:tc>
          <w:tcPr>
            <w:tcW w:w="817" w:type="dxa"/>
          </w:tcPr>
          <w:p w:rsidR="00A54A84" w:rsidRPr="00717923" w:rsidRDefault="00A54A84" w:rsidP="00B8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12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99" w:type="dxa"/>
          </w:tcPr>
          <w:p w:rsidR="000273F3" w:rsidRDefault="000273F3" w:rsidP="0002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социального ролика </w:t>
            </w:r>
          </w:p>
          <w:p w:rsidR="00A54A84" w:rsidRDefault="00096D96" w:rsidP="0002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273F3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и борьбе с ВИЧ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«Красная лента»</w:t>
            </w:r>
            <w:r w:rsidR="000273F3">
              <w:rPr>
                <w:rFonts w:ascii="Times New Roman" w:hAnsi="Times New Roman" w:cs="Times New Roman"/>
                <w:sz w:val="28"/>
                <w:szCs w:val="28"/>
              </w:rPr>
              <w:t>. Лекция с применением буклетов</w:t>
            </w:r>
            <w:r w:rsidR="00CC7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3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7AB8">
              <w:rPr>
                <w:rFonts w:ascii="Times New Roman" w:hAnsi="Times New Roman" w:cs="Times New Roman"/>
                <w:sz w:val="28"/>
                <w:szCs w:val="28"/>
              </w:rPr>
              <w:t xml:space="preserve">о профилактике ВИЧ-инфекции (СПИДа) «О проблемах ВИЧ и </w:t>
            </w:r>
            <w:r w:rsidR="00CC7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СПИДа»</w:t>
            </w:r>
            <w:r w:rsidR="009276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273F3" w:rsidRPr="00717923" w:rsidRDefault="000273F3" w:rsidP="00027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марта</w:t>
            </w:r>
          </w:p>
        </w:tc>
        <w:tc>
          <w:tcPr>
            <w:tcW w:w="2131" w:type="dxa"/>
          </w:tcPr>
          <w:p w:rsidR="00A54A84" w:rsidRDefault="00927666" w:rsidP="0031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927666" w:rsidRDefault="00927666" w:rsidP="0031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А.Ю.</w:t>
            </w:r>
          </w:p>
          <w:p w:rsidR="00927666" w:rsidRDefault="00927666" w:rsidP="0031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  <w:p w:rsidR="00927666" w:rsidRPr="00717923" w:rsidRDefault="00927666" w:rsidP="00313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3F3" w:rsidRPr="00E545A0" w:rsidTr="00604FAF">
        <w:tc>
          <w:tcPr>
            <w:tcW w:w="817" w:type="dxa"/>
          </w:tcPr>
          <w:p w:rsidR="000273F3" w:rsidRDefault="000273F3" w:rsidP="00B81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3F3" w:rsidRPr="00717923" w:rsidRDefault="000273F3" w:rsidP="00B8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4899" w:type="dxa"/>
          </w:tcPr>
          <w:p w:rsidR="000273F3" w:rsidRDefault="000273F3" w:rsidP="00027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3F3" w:rsidRDefault="000273F3" w:rsidP="0002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Масленица «Как на масляной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неделе..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273F3" w:rsidRDefault="000273F3" w:rsidP="00027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3F3" w:rsidRDefault="000273F3" w:rsidP="00027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0273F3" w:rsidRDefault="000273F3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73F3" w:rsidRPr="00717923" w:rsidRDefault="000273F3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марта </w:t>
            </w:r>
          </w:p>
        </w:tc>
        <w:tc>
          <w:tcPr>
            <w:tcW w:w="2131" w:type="dxa"/>
          </w:tcPr>
          <w:p w:rsidR="000273F3" w:rsidRDefault="000273F3" w:rsidP="00313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3F3" w:rsidRDefault="000273F3" w:rsidP="0031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0273F3" w:rsidRPr="00E545A0" w:rsidTr="00604FAF">
        <w:tc>
          <w:tcPr>
            <w:tcW w:w="817" w:type="dxa"/>
          </w:tcPr>
          <w:p w:rsidR="000273F3" w:rsidRDefault="000273F3" w:rsidP="00B81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3F3" w:rsidRDefault="000273F3" w:rsidP="00B8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  <w:p w:rsidR="000273F3" w:rsidRDefault="000273F3" w:rsidP="00B81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</w:tcPr>
          <w:p w:rsidR="000273F3" w:rsidRDefault="007A2C5E" w:rsidP="00027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 – документальный фильм.</w:t>
            </w:r>
          </w:p>
          <w:p w:rsidR="000273F3" w:rsidRDefault="000273F3" w:rsidP="000273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0273F3" w:rsidRDefault="000273F3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5E" w:rsidRDefault="007A2C5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марта </w:t>
            </w:r>
          </w:p>
        </w:tc>
        <w:tc>
          <w:tcPr>
            <w:tcW w:w="2131" w:type="dxa"/>
          </w:tcPr>
          <w:p w:rsidR="000273F3" w:rsidRDefault="000273F3" w:rsidP="00313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C5E" w:rsidRDefault="007A2C5E" w:rsidP="0031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A54A84" w:rsidRPr="00E545A0" w:rsidTr="00604FAF">
        <w:trPr>
          <w:trHeight w:val="445"/>
        </w:trPr>
        <w:tc>
          <w:tcPr>
            <w:tcW w:w="817" w:type="dxa"/>
          </w:tcPr>
          <w:p w:rsidR="000273F3" w:rsidRDefault="000273F3" w:rsidP="00D03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A84" w:rsidRPr="00717923" w:rsidRDefault="000273F3" w:rsidP="00D0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812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99" w:type="dxa"/>
          </w:tcPr>
          <w:p w:rsidR="00A54A84" w:rsidRPr="00717923" w:rsidRDefault="00A54A84" w:rsidP="00096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096D96">
              <w:rPr>
                <w:rFonts w:ascii="Times New Roman" w:hAnsi="Times New Roman" w:cs="Times New Roman"/>
                <w:sz w:val="28"/>
                <w:szCs w:val="28"/>
              </w:rPr>
              <w:t xml:space="preserve"> по борьбе с туберкулёзом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«Белая ромашка»</w:t>
            </w:r>
            <w:r w:rsidR="00927666">
              <w:rPr>
                <w:rFonts w:ascii="Times New Roman" w:hAnsi="Times New Roman" w:cs="Times New Roman"/>
                <w:sz w:val="28"/>
                <w:szCs w:val="28"/>
              </w:rPr>
              <w:t xml:space="preserve"> - беседа подростков с врачо</w:t>
            </w:r>
            <w:r w:rsidR="00096D9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27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D96">
              <w:rPr>
                <w:rFonts w:ascii="Times New Roman" w:hAnsi="Times New Roman" w:cs="Times New Roman"/>
                <w:sz w:val="28"/>
                <w:szCs w:val="28"/>
              </w:rPr>
              <w:t>- терапевтом участковой больницы с. Таборы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2131" w:type="dxa"/>
          </w:tcPr>
          <w:p w:rsidR="00A54A84" w:rsidRPr="00717923" w:rsidRDefault="00927666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Казаринова К.А.</w:t>
            </w:r>
          </w:p>
        </w:tc>
      </w:tr>
      <w:tr w:rsidR="00A54A84" w:rsidRPr="00E545A0" w:rsidTr="001538AC">
        <w:trPr>
          <w:trHeight w:val="318"/>
        </w:trPr>
        <w:tc>
          <w:tcPr>
            <w:tcW w:w="9571" w:type="dxa"/>
            <w:gridSpan w:val="4"/>
          </w:tcPr>
          <w:p w:rsidR="00A54A84" w:rsidRPr="00717923" w:rsidRDefault="00A54A84" w:rsidP="00A5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47CBD" w:rsidRPr="00E545A0" w:rsidTr="00604FAF">
        <w:tc>
          <w:tcPr>
            <w:tcW w:w="817" w:type="dxa"/>
          </w:tcPr>
          <w:p w:rsidR="00C47CBD" w:rsidRPr="00717923" w:rsidRDefault="007A2C5E" w:rsidP="007A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03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9" w:type="dxa"/>
          </w:tcPr>
          <w:p w:rsidR="00C47CBD" w:rsidRPr="00717923" w:rsidRDefault="00680350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«Знатоки космоса» - </w:t>
            </w:r>
            <w:r w:rsidR="00AD0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CBD">
              <w:rPr>
                <w:rFonts w:ascii="Times New Roman" w:hAnsi="Times New Roman" w:cs="Times New Roman"/>
                <w:sz w:val="28"/>
                <w:szCs w:val="28"/>
              </w:rPr>
              <w:t>викторина. Демонстрация кинофильма.</w:t>
            </w:r>
          </w:p>
        </w:tc>
        <w:tc>
          <w:tcPr>
            <w:tcW w:w="1724" w:type="dxa"/>
          </w:tcPr>
          <w:p w:rsidR="00C47CBD" w:rsidRPr="00717923" w:rsidRDefault="00C47CBD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131" w:type="dxa"/>
          </w:tcPr>
          <w:p w:rsidR="007A2C5E" w:rsidRDefault="00C47CBD" w:rsidP="007A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  <w:p w:rsidR="007A2C5E" w:rsidRDefault="007A2C5E" w:rsidP="007A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А.Ю.</w:t>
            </w:r>
          </w:p>
          <w:p w:rsidR="007A2C5E" w:rsidRDefault="007A2C5E" w:rsidP="007A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C47CBD" w:rsidRPr="00717923" w:rsidRDefault="00C47CBD" w:rsidP="007A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4A84" w:rsidRPr="00E545A0" w:rsidTr="00604FAF">
        <w:tc>
          <w:tcPr>
            <w:tcW w:w="817" w:type="dxa"/>
          </w:tcPr>
          <w:p w:rsidR="00A54A84" w:rsidRPr="00717923" w:rsidRDefault="007A2C5E" w:rsidP="007A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9" w:type="dxa"/>
          </w:tcPr>
          <w:p w:rsidR="00A54A84" w:rsidRPr="00717923" w:rsidRDefault="007A2C5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международному дню солидарности молодёжи «Скажем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нет»</w:t>
            </w:r>
          </w:p>
        </w:tc>
        <w:tc>
          <w:tcPr>
            <w:tcW w:w="1724" w:type="dxa"/>
          </w:tcPr>
          <w:p w:rsidR="00A54A84" w:rsidRPr="00717923" w:rsidRDefault="007A2C5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131" w:type="dxa"/>
          </w:tcPr>
          <w:p w:rsidR="00A54A84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Казаринова К.А</w:t>
            </w:r>
          </w:p>
          <w:p w:rsidR="007A2C5E" w:rsidRPr="00717923" w:rsidRDefault="007A2C5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A54A84" w:rsidRPr="00E545A0" w:rsidTr="00604FAF">
        <w:trPr>
          <w:trHeight w:val="1042"/>
        </w:trPr>
        <w:tc>
          <w:tcPr>
            <w:tcW w:w="817" w:type="dxa"/>
          </w:tcPr>
          <w:p w:rsidR="00A54A84" w:rsidRPr="00717923" w:rsidRDefault="007A2C5E" w:rsidP="007A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9" w:type="dxa"/>
          </w:tcPr>
          <w:p w:rsidR="00A54A84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Районный фестиваль «Весенняя карусель»</w:t>
            </w:r>
          </w:p>
          <w:p w:rsidR="007A2C5E" w:rsidRPr="00717923" w:rsidRDefault="007A2C5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ИМЦ  УО</w:t>
            </w:r>
            <w:proofErr w:type="gramEnd"/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МБУК «ДК ТСП»</w:t>
            </w:r>
          </w:p>
        </w:tc>
      </w:tr>
      <w:tr w:rsidR="007A2C5E" w:rsidRPr="00E545A0" w:rsidTr="00604FAF">
        <w:trPr>
          <w:trHeight w:val="1042"/>
        </w:trPr>
        <w:tc>
          <w:tcPr>
            <w:tcW w:w="817" w:type="dxa"/>
          </w:tcPr>
          <w:p w:rsidR="007A2C5E" w:rsidRDefault="007A2C5E" w:rsidP="007A2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99" w:type="dxa"/>
          </w:tcPr>
          <w:p w:rsidR="007A2C5E" w:rsidRPr="00717923" w:rsidRDefault="007A2C5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ко дню местного самоуправления «Мы - едины»</w:t>
            </w:r>
          </w:p>
        </w:tc>
        <w:tc>
          <w:tcPr>
            <w:tcW w:w="1724" w:type="dxa"/>
          </w:tcPr>
          <w:p w:rsidR="007A2C5E" w:rsidRPr="00717923" w:rsidRDefault="007A2C5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апреля </w:t>
            </w:r>
          </w:p>
        </w:tc>
        <w:tc>
          <w:tcPr>
            <w:tcW w:w="2131" w:type="dxa"/>
          </w:tcPr>
          <w:p w:rsidR="007A2C5E" w:rsidRPr="00717923" w:rsidRDefault="007A2C5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A54A84" w:rsidRPr="00E545A0" w:rsidTr="001538AC">
        <w:trPr>
          <w:trHeight w:val="288"/>
        </w:trPr>
        <w:tc>
          <w:tcPr>
            <w:tcW w:w="9571" w:type="dxa"/>
            <w:gridSpan w:val="4"/>
          </w:tcPr>
          <w:p w:rsidR="00A54A84" w:rsidRPr="00717923" w:rsidRDefault="00A54A84" w:rsidP="00A5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54A84" w:rsidRPr="00E545A0" w:rsidTr="00604FAF">
        <w:trPr>
          <w:trHeight w:val="729"/>
        </w:trPr>
        <w:tc>
          <w:tcPr>
            <w:tcW w:w="817" w:type="dxa"/>
          </w:tcPr>
          <w:p w:rsidR="00A54A84" w:rsidRPr="00717923" w:rsidRDefault="00FC5E62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9" w:type="dxa"/>
          </w:tcPr>
          <w:p w:rsidR="00A54A84" w:rsidRDefault="007974E8" w:rsidP="00797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праздник, Первомай</w:t>
            </w:r>
          </w:p>
          <w:p w:rsidR="007974E8" w:rsidRDefault="007974E8" w:rsidP="00797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цветущий май»</w:t>
            </w:r>
          </w:p>
          <w:p w:rsidR="007A2C5E" w:rsidRPr="00717923" w:rsidRDefault="007A2C5E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A54A84" w:rsidRPr="00717923" w:rsidRDefault="007974E8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2131" w:type="dxa"/>
          </w:tcPr>
          <w:p w:rsidR="00A54A84" w:rsidRDefault="00FC5E6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  <w:p w:rsidR="00FC5E62" w:rsidRPr="00717923" w:rsidRDefault="00FC5E6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7974E8" w:rsidRPr="00E545A0" w:rsidTr="00604FAF">
        <w:trPr>
          <w:trHeight w:val="729"/>
        </w:trPr>
        <w:tc>
          <w:tcPr>
            <w:tcW w:w="817" w:type="dxa"/>
          </w:tcPr>
          <w:p w:rsidR="007974E8" w:rsidRPr="00717923" w:rsidRDefault="00FC5E62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03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9" w:type="dxa"/>
          </w:tcPr>
          <w:p w:rsidR="00FC5E62" w:rsidRPr="00717923" w:rsidRDefault="007974E8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E62" w:rsidRPr="00717923"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  <w:r w:rsidR="00FC5E62">
              <w:rPr>
                <w:rFonts w:ascii="Times New Roman" w:hAnsi="Times New Roman" w:cs="Times New Roman"/>
                <w:sz w:val="28"/>
                <w:szCs w:val="28"/>
              </w:rPr>
              <w:t xml:space="preserve">. Светлое Христово </w:t>
            </w:r>
            <w:r w:rsidR="00FC5E62" w:rsidRPr="00717923">
              <w:rPr>
                <w:rFonts w:ascii="Times New Roman" w:hAnsi="Times New Roman" w:cs="Times New Roman"/>
                <w:sz w:val="28"/>
                <w:szCs w:val="28"/>
              </w:rPr>
              <w:t>Воскресение.</w:t>
            </w:r>
          </w:p>
          <w:p w:rsidR="00FC5E62" w:rsidRDefault="00FC5E62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выставкой в Доме культуры </w:t>
            </w:r>
            <w:r w:rsidRPr="00FC5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FC5E6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Пасхальные</w:t>
            </w:r>
            <w:r w:rsidRPr="00FC5E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сюжеты</w:t>
            </w:r>
            <w:r w:rsidRPr="00FC5E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74E8" w:rsidRPr="00717923" w:rsidRDefault="007974E8" w:rsidP="00AD0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7974E8" w:rsidRPr="00717923" w:rsidRDefault="00FC5E62" w:rsidP="00AD0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74E8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131" w:type="dxa"/>
          </w:tcPr>
          <w:p w:rsidR="007974E8" w:rsidRPr="00717923" w:rsidRDefault="00FC5E62" w:rsidP="00AD0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A54A84" w:rsidRPr="00E545A0" w:rsidTr="00604FAF">
        <w:tc>
          <w:tcPr>
            <w:tcW w:w="817" w:type="dxa"/>
          </w:tcPr>
          <w:p w:rsidR="00A54A84" w:rsidRDefault="00FC5E62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5E62" w:rsidRPr="00717923" w:rsidRDefault="00FC5E62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Концерт «Победный май» -</w:t>
            </w:r>
            <w:r w:rsidR="00FC5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Добрино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2131" w:type="dxa"/>
          </w:tcPr>
          <w:p w:rsidR="00A54A84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Казаринова К.А</w:t>
            </w:r>
          </w:p>
          <w:p w:rsidR="00FC5E62" w:rsidRPr="00717923" w:rsidRDefault="00FC5E6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A54A84" w:rsidRPr="00E545A0" w:rsidTr="00604FAF">
        <w:tc>
          <w:tcPr>
            <w:tcW w:w="817" w:type="dxa"/>
          </w:tcPr>
          <w:p w:rsidR="00A54A84" w:rsidRPr="00717923" w:rsidRDefault="00FC5E62" w:rsidP="0036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899" w:type="dxa"/>
          </w:tcPr>
          <w:p w:rsidR="00A54A84" w:rsidRPr="00717923" w:rsidRDefault="00FC5E6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военно-патриотической песни «Наследники Победы»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131" w:type="dxa"/>
          </w:tcPr>
          <w:p w:rsidR="00A54A84" w:rsidRDefault="00FC5E6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  <w:p w:rsidR="00FC5E62" w:rsidRPr="00717923" w:rsidRDefault="00FC5E6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A54A84" w:rsidRPr="00E545A0" w:rsidTr="00604FAF">
        <w:tc>
          <w:tcPr>
            <w:tcW w:w="817" w:type="dxa"/>
          </w:tcPr>
          <w:p w:rsidR="00A54A84" w:rsidRPr="00717923" w:rsidRDefault="00A54A84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5E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99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Свеча памяти»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2131" w:type="dxa"/>
          </w:tcPr>
          <w:p w:rsidR="00A54A84" w:rsidRPr="00717923" w:rsidRDefault="00FC5E6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A54A84" w:rsidRPr="00E545A0" w:rsidTr="00604FAF">
        <w:tc>
          <w:tcPr>
            <w:tcW w:w="817" w:type="dxa"/>
          </w:tcPr>
          <w:p w:rsidR="00A54A84" w:rsidRPr="00717923" w:rsidRDefault="00A54A84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C5E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9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«Георгиевская ленточка»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1-9 мая</w:t>
            </w:r>
          </w:p>
        </w:tc>
        <w:tc>
          <w:tcPr>
            <w:tcW w:w="2131" w:type="dxa"/>
          </w:tcPr>
          <w:p w:rsidR="00A54A84" w:rsidRPr="00717923" w:rsidRDefault="00FC5E6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Казаринова К.А.</w:t>
            </w:r>
          </w:p>
        </w:tc>
      </w:tr>
      <w:tr w:rsidR="00A54A84" w:rsidRPr="00E545A0" w:rsidTr="00604FAF">
        <w:tc>
          <w:tcPr>
            <w:tcW w:w="817" w:type="dxa"/>
          </w:tcPr>
          <w:p w:rsidR="00A54A84" w:rsidRPr="00717923" w:rsidRDefault="00A54A84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5E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9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5E62">
              <w:rPr>
                <w:rFonts w:ascii="Times New Roman" w:hAnsi="Times New Roman" w:cs="Times New Roman"/>
                <w:sz w:val="28"/>
                <w:szCs w:val="28"/>
              </w:rPr>
              <w:t>атриотическая акция «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Вальс Победы»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131" w:type="dxa"/>
          </w:tcPr>
          <w:p w:rsidR="00A54A84" w:rsidRPr="00717923" w:rsidRDefault="00FC5E6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А.Ю</w:t>
            </w:r>
          </w:p>
        </w:tc>
      </w:tr>
      <w:tr w:rsidR="00A54A84" w:rsidRPr="00E545A0" w:rsidTr="00604FAF">
        <w:trPr>
          <w:trHeight w:val="330"/>
        </w:trPr>
        <w:tc>
          <w:tcPr>
            <w:tcW w:w="817" w:type="dxa"/>
          </w:tcPr>
          <w:p w:rsidR="00A54A84" w:rsidRDefault="00A54A84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5E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5E62" w:rsidRPr="00717923" w:rsidRDefault="00FC5E62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</w:tcPr>
          <w:p w:rsidR="009F6D4A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9F6D4A" w:rsidRPr="00E545A0" w:rsidTr="00604FAF">
        <w:trPr>
          <w:trHeight w:val="315"/>
        </w:trPr>
        <w:tc>
          <w:tcPr>
            <w:tcW w:w="817" w:type="dxa"/>
          </w:tcPr>
          <w:p w:rsidR="009F6D4A" w:rsidRDefault="00FC5E62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F6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5E62" w:rsidRPr="00717923" w:rsidRDefault="00FC5E62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9" w:type="dxa"/>
          </w:tcPr>
          <w:p w:rsidR="009F6D4A" w:rsidRPr="00717923" w:rsidRDefault="00FC5E6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«Мы помним, мы гордимся»</w:t>
            </w:r>
          </w:p>
        </w:tc>
        <w:tc>
          <w:tcPr>
            <w:tcW w:w="1724" w:type="dxa"/>
          </w:tcPr>
          <w:p w:rsidR="009F6D4A" w:rsidRPr="00717923" w:rsidRDefault="009F6D4A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2131" w:type="dxa"/>
          </w:tcPr>
          <w:p w:rsidR="009F6D4A" w:rsidRPr="00717923" w:rsidRDefault="00FC5E6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0028CD" w:rsidRPr="00E545A0" w:rsidTr="00604FAF">
        <w:trPr>
          <w:trHeight w:val="1932"/>
        </w:trPr>
        <w:tc>
          <w:tcPr>
            <w:tcW w:w="817" w:type="dxa"/>
          </w:tcPr>
          <w:p w:rsidR="000028CD" w:rsidRPr="00717923" w:rsidRDefault="00FC5E62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9" w:type="dxa"/>
          </w:tcPr>
          <w:p w:rsidR="000028CD" w:rsidRPr="00717923" w:rsidRDefault="000028CD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Торжественное мероприятие по вручению грантов</w:t>
            </w:r>
            <w:r w:rsidR="00680350">
              <w:rPr>
                <w:rFonts w:ascii="Times New Roman" w:hAnsi="Times New Roman" w:cs="Times New Roman"/>
                <w:sz w:val="28"/>
                <w:szCs w:val="28"/>
              </w:rPr>
              <w:t xml:space="preserve"> Главы Таборинского муниципального района 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 «Стипендиаты Таборинского района»</w:t>
            </w:r>
          </w:p>
        </w:tc>
        <w:tc>
          <w:tcPr>
            <w:tcW w:w="1724" w:type="dxa"/>
          </w:tcPr>
          <w:p w:rsidR="000028CD" w:rsidRPr="00717923" w:rsidRDefault="000028CD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028CD" w:rsidRPr="00717923" w:rsidRDefault="000028CD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31" w:type="dxa"/>
          </w:tcPr>
          <w:p w:rsidR="000028CD" w:rsidRPr="00717923" w:rsidRDefault="000028CD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28CD" w:rsidRPr="00717923" w:rsidRDefault="000028CD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ТМР, </w:t>
            </w:r>
            <w:proofErr w:type="gramStart"/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ИМЦ  УО</w:t>
            </w:r>
            <w:proofErr w:type="gramEnd"/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028CD" w:rsidRPr="00717923" w:rsidRDefault="000028CD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МБУК «ДК ТСП»</w:t>
            </w:r>
          </w:p>
        </w:tc>
      </w:tr>
      <w:tr w:rsidR="00A54A84" w:rsidRPr="00E545A0" w:rsidTr="00604FAF">
        <w:trPr>
          <w:trHeight w:val="1682"/>
        </w:trPr>
        <w:tc>
          <w:tcPr>
            <w:tcW w:w="817" w:type="dxa"/>
          </w:tcPr>
          <w:p w:rsidR="00A54A84" w:rsidRPr="00717923" w:rsidRDefault="00FC5E62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9" w:type="dxa"/>
          </w:tcPr>
          <w:p w:rsidR="00A54A84" w:rsidRPr="00717923" w:rsidRDefault="00A54A84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 по подведению итогов районного конкурса «</w:t>
            </w:r>
            <w:r w:rsidR="00FC5E6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года» и </w:t>
            </w:r>
            <w:r w:rsidR="005724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Учитель года»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ТМР, </w:t>
            </w:r>
            <w:proofErr w:type="gramStart"/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ИМЦ  УО</w:t>
            </w:r>
            <w:proofErr w:type="gramEnd"/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МБУК «ДК ТСП»</w:t>
            </w:r>
          </w:p>
        </w:tc>
      </w:tr>
      <w:tr w:rsidR="00130185" w:rsidRPr="00E545A0" w:rsidTr="00604FAF">
        <w:trPr>
          <w:trHeight w:val="1150"/>
        </w:trPr>
        <w:tc>
          <w:tcPr>
            <w:tcW w:w="817" w:type="dxa"/>
          </w:tcPr>
          <w:p w:rsidR="00130185" w:rsidRPr="00717923" w:rsidRDefault="00D03ADB" w:rsidP="00F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5E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6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9" w:type="dxa"/>
          </w:tcPr>
          <w:p w:rsidR="00130185" w:rsidRPr="00F47CB5" w:rsidRDefault="00130185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B5">
              <w:rPr>
                <w:rFonts w:ascii="Times New Roman" w:hAnsi="Times New Roman" w:cs="Times New Roman"/>
                <w:sz w:val="28"/>
                <w:szCs w:val="28"/>
              </w:rPr>
              <w:t>День без табака.</w:t>
            </w:r>
          </w:p>
          <w:p w:rsidR="00130185" w:rsidRPr="00130185" w:rsidRDefault="00130185" w:rsidP="00A54A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7CB5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 w:rsidR="00FC5E62">
              <w:rPr>
                <w:rFonts w:ascii="Times New Roman" w:hAnsi="Times New Roman" w:cs="Times New Roman"/>
                <w:sz w:val="28"/>
                <w:szCs w:val="28"/>
              </w:rPr>
              <w:t>я «Меняем сигарету на конфету». Профилактическая беседа, социальный ролик.</w:t>
            </w:r>
          </w:p>
        </w:tc>
        <w:tc>
          <w:tcPr>
            <w:tcW w:w="1724" w:type="dxa"/>
          </w:tcPr>
          <w:p w:rsidR="00130185" w:rsidRPr="00717923" w:rsidRDefault="00130185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2131" w:type="dxa"/>
          </w:tcPr>
          <w:p w:rsidR="00FC5E62" w:rsidRDefault="00FC5E62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А.Ю.</w:t>
            </w:r>
          </w:p>
          <w:p w:rsidR="00FC5E62" w:rsidRPr="00717923" w:rsidRDefault="002D6C01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A54A84" w:rsidRPr="00E545A0" w:rsidTr="001538AC">
        <w:trPr>
          <w:trHeight w:val="243"/>
        </w:trPr>
        <w:tc>
          <w:tcPr>
            <w:tcW w:w="9571" w:type="dxa"/>
            <w:gridSpan w:val="4"/>
          </w:tcPr>
          <w:p w:rsidR="00A54A84" w:rsidRPr="00717923" w:rsidRDefault="00A54A84" w:rsidP="00A5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A54A84" w:rsidRPr="00E545A0" w:rsidTr="00604FAF">
        <w:trPr>
          <w:trHeight w:val="318"/>
        </w:trPr>
        <w:tc>
          <w:tcPr>
            <w:tcW w:w="817" w:type="dxa"/>
          </w:tcPr>
          <w:p w:rsidR="00A54A84" w:rsidRPr="00717923" w:rsidRDefault="00D03ADB" w:rsidP="00A3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1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9" w:type="dxa"/>
          </w:tcPr>
          <w:p w:rsidR="00A54A84" w:rsidRPr="00717923" w:rsidRDefault="00A54A84" w:rsidP="00A3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Игровая программа  на день защиты детей «</w:t>
            </w:r>
            <w:r w:rsidR="00A31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Весёлые каникулы!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4" w:type="dxa"/>
          </w:tcPr>
          <w:p w:rsidR="00A54A84" w:rsidRPr="00717923" w:rsidRDefault="00A318C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</w:p>
        </w:tc>
        <w:tc>
          <w:tcPr>
            <w:tcW w:w="2131" w:type="dxa"/>
          </w:tcPr>
          <w:p w:rsidR="00A54A84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Казаринова К.А.</w:t>
            </w:r>
          </w:p>
          <w:p w:rsidR="00A318CE" w:rsidRDefault="00A318C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  <w:p w:rsidR="00A318CE" w:rsidRPr="00717923" w:rsidRDefault="00A318C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A54A84" w:rsidRPr="00E545A0" w:rsidTr="00604FAF">
        <w:tc>
          <w:tcPr>
            <w:tcW w:w="817" w:type="dxa"/>
          </w:tcPr>
          <w:p w:rsidR="00A54A84" w:rsidRPr="00717923" w:rsidRDefault="00D03ADB" w:rsidP="00A3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18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99" w:type="dxa"/>
          </w:tcPr>
          <w:p w:rsidR="00A54A84" w:rsidRPr="00717923" w:rsidRDefault="00A318C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Патриотический час </w:t>
            </w:r>
            <w:r w:rsidR="00E072FC" w:rsidRPr="00E072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E072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072FC" w:rsidRPr="00E072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«Моя родина – Россия!»</w:t>
            </w:r>
          </w:p>
        </w:tc>
        <w:tc>
          <w:tcPr>
            <w:tcW w:w="1724" w:type="dxa"/>
          </w:tcPr>
          <w:p w:rsidR="00A54A84" w:rsidRPr="00717923" w:rsidRDefault="00A318CE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D084F" w:rsidRPr="00F47CB5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131" w:type="dxa"/>
          </w:tcPr>
          <w:p w:rsidR="00A54A84" w:rsidRDefault="00E072FC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А.Ю.</w:t>
            </w:r>
          </w:p>
          <w:p w:rsidR="00E072FC" w:rsidRDefault="00E072FC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E072FC" w:rsidRPr="00717923" w:rsidRDefault="00E072FC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A54A84" w:rsidRPr="00E545A0" w:rsidTr="00604FAF">
        <w:tc>
          <w:tcPr>
            <w:tcW w:w="817" w:type="dxa"/>
          </w:tcPr>
          <w:p w:rsidR="00A54A84" w:rsidRPr="00717923" w:rsidRDefault="00A54A84" w:rsidP="009F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72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99" w:type="dxa"/>
          </w:tcPr>
          <w:p w:rsidR="00A54A84" w:rsidRPr="00717923" w:rsidRDefault="00E072FC" w:rsidP="00E07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в день памяти и скорби  </w:t>
            </w:r>
            <w:r w:rsidR="00A54A84" w:rsidRPr="00717923">
              <w:rPr>
                <w:rFonts w:ascii="Times New Roman" w:hAnsi="Times New Roman" w:cs="Times New Roman"/>
                <w:color w:val="404040"/>
                <w:sz w:val="21"/>
                <w:szCs w:val="21"/>
                <w:shd w:val="clear" w:color="auto" w:fill="FFFFFF"/>
              </w:rPr>
              <w:t xml:space="preserve"> 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Пусть свечи памяти горят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…»</w:t>
            </w:r>
          </w:p>
        </w:tc>
        <w:tc>
          <w:tcPr>
            <w:tcW w:w="1724" w:type="dxa"/>
          </w:tcPr>
          <w:p w:rsidR="00A54A84" w:rsidRPr="00717923" w:rsidRDefault="00E072FC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131" w:type="dxa"/>
          </w:tcPr>
          <w:p w:rsidR="00A54A84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Казаринова К.А.</w:t>
            </w:r>
          </w:p>
          <w:p w:rsidR="00E072FC" w:rsidRDefault="00E072FC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  <w:p w:rsidR="00E072FC" w:rsidRPr="00717923" w:rsidRDefault="00E072FC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А.Ю.</w:t>
            </w:r>
          </w:p>
        </w:tc>
      </w:tr>
      <w:tr w:rsidR="00A54A84" w:rsidRPr="00E545A0" w:rsidTr="00604FAF">
        <w:trPr>
          <w:trHeight w:val="415"/>
        </w:trPr>
        <w:tc>
          <w:tcPr>
            <w:tcW w:w="817" w:type="dxa"/>
          </w:tcPr>
          <w:p w:rsidR="00A54A84" w:rsidRPr="00717923" w:rsidRDefault="00A54A84" w:rsidP="00E07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72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9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072FC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еждународный 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день борьбы проти</w:t>
            </w:r>
            <w:r w:rsidR="00E072FC">
              <w:rPr>
                <w:rFonts w:ascii="Times New Roman" w:hAnsi="Times New Roman" w:cs="Times New Roman"/>
                <w:sz w:val="28"/>
                <w:szCs w:val="28"/>
              </w:rPr>
              <w:t xml:space="preserve">в злоупотребления наркотиками, 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и их </w:t>
            </w:r>
          </w:p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незаконного оборота. Акция  </w:t>
            </w:r>
            <w:r w:rsidRPr="007179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 тебя одна жизнь – от наркотиков откажись!»</w:t>
            </w:r>
          </w:p>
        </w:tc>
        <w:tc>
          <w:tcPr>
            <w:tcW w:w="1724" w:type="dxa"/>
          </w:tcPr>
          <w:p w:rsidR="00A54A84" w:rsidRPr="00717923" w:rsidRDefault="00A54A84" w:rsidP="00FD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38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131" w:type="dxa"/>
          </w:tcPr>
          <w:p w:rsidR="00A54A84" w:rsidRDefault="00E072FC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А.Ю.</w:t>
            </w:r>
          </w:p>
          <w:p w:rsidR="00E072FC" w:rsidRPr="00717923" w:rsidRDefault="00E072FC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A54A84" w:rsidRPr="00E545A0" w:rsidTr="00604FAF">
        <w:tc>
          <w:tcPr>
            <w:tcW w:w="817" w:type="dxa"/>
          </w:tcPr>
          <w:p w:rsidR="00A54A84" w:rsidRPr="00717923" w:rsidRDefault="00A54A84" w:rsidP="00E07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72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9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«День молодежи»</w:t>
            </w:r>
          </w:p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Музыкально – конкурсная программа.</w:t>
            </w:r>
          </w:p>
          <w:p w:rsidR="00A54A84" w:rsidRPr="00717923" w:rsidRDefault="00A54A84" w:rsidP="00692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692881">
              <w:rPr>
                <w:rFonts w:ascii="Times New Roman" w:hAnsi="Times New Roman" w:cs="Times New Roman"/>
                <w:sz w:val="28"/>
                <w:szCs w:val="28"/>
              </w:rPr>
              <w:t>Живи и здравствуй, молодёжь!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4" w:type="dxa"/>
          </w:tcPr>
          <w:p w:rsidR="00A54A84" w:rsidRPr="00717923" w:rsidRDefault="00E072FC" w:rsidP="00FD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131" w:type="dxa"/>
          </w:tcPr>
          <w:p w:rsidR="00A54A84" w:rsidRDefault="00692881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  <w:p w:rsidR="00692881" w:rsidRDefault="00692881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Казаринова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К.А.</w:t>
            </w:r>
          </w:p>
          <w:p w:rsidR="00692881" w:rsidRPr="00717923" w:rsidRDefault="00692881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A54A84" w:rsidRPr="00E545A0" w:rsidTr="001538AC">
        <w:trPr>
          <w:trHeight w:val="349"/>
        </w:trPr>
        <w:tc>
          <w:tcPr>
            <w:tcW w:w="9571" w:type="dxa"/>
            <w:gridSpan w:val="4"/>
          </w:tcPr>
          <w:p w:rsidR="00A54A84" w:rsidRPr="00717923" w:rsidRDefault="00A54A84" w:rsidP="00A5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</w:tr>
      <w:tr w:rsidR="00D03ADB" w:rsidRPr="00E545A0" w:rsidTr="00604FAF">
        <w:trPr>
          <w:trHeight w:val="1315"/>
        </w:trPr>
        <w:tc>
          <w:tcPr>
            <w:tcW w:w="817" w:type="dxa"/>
          </w:tcPr>
          <w:p w:rsidR="00D03ADB" w:rsidRPr="00717923" w:rsidRDefault="00E72D44" w:rsidP="00E7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D03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9" w:type="dxa"/>
          </w:tcPr>
          <w:p w:rsidR="00D03ADB" w:rsidRPr="00F47CB5" w:rsidRDefault="00D03ADB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B5">
              <w:rPr>
                <w:rFonts w:ascii="Times New Roman" w:hAnsi="Times New Roman" w:cs="Times New Roman"/>
                <w:sz w:val="28"/>
                <w:szCs w:val="28"/>
              </w:rPr>
              <w:t xml:space="preserve">День семьи, любви и </w:t>
            </w:r>
            <w:proofErr w:type="gramStart"/>
            <w:r w:rsidRPr="00F47CB5">
              <w:rPr>
                <w:rFonts w:ascii="Times New Roman" w:hAnsi="Times New Roman" w:cs="Times New Roman"/>
                <w:sz w:val="28"/>
                <w:szCs w:val="28"/>
              </w:rPr>
              <w:t xml:space="preserve">верности </w:t>
            </w:r>
            <w:r w:rsidR="009A43B6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Конкурсная</w:t>
            </w:r>
            <w:proofErr w:type="gramEnd"/>
            <w:r w:rsidR="009A43B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  <w:r w:rsidR="00692881">
              <w:rPr>
                <w:rFonts w:ascii="Times New Roman" w:hAnsi="Times New Roman" w:cs="Times New Roman"/>
                <w:sz w:val="28"/>
                <w:szCs w:val="28"/>
              </w:rPr>
              <w:t xml:space="preserve">«Семья </w:t>
            </w:r>
            <w:r w:rsidR="00E72D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92881">
              <w:rPr>
                <w:rFonts w:ascii="Times New Roman" w:hAnsi="Times New Roman" w:cs="Times New Roman"/>
                <w:sz w:val="28"/>
                <w:szCs w:val="28"/>
              </w:rPr>
              <w:t>волшеб</w:t>
            </w:r>
            <w:r w:rsidR="00E72D44">
              <w:rPr>
                <w:rFonts w:ascii="Times New Roman" w:hAnsi="Times New Roman" w:cs="Times New Roman"/>
                <w:sz w:val="28"/>
                <w:szCs w:val="28"/>
              </w:rPr>
              <w:t>ный символ жизни!»</w:t>
            </w:r>
          </w:p>
          <w:p w:rsidR="00D03ADB" w:rsidRPr="00572475" w:rsidRDefault="00D03ADB" w:rsidP="00A54A8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24" w:type="dxa"/>
          </w:tcPr>
          <w:p w:rsidR="00D03ADB" w:rsidRPr="00717923" w:rsidRDefault="00692881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3ADB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131" w:type="dxa"/>
          </w:tcPr>
          <w:p w:rsidR="00D03ADB" w:rsidRDefault="00D03ADB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Казаринова  К.А.</w:t>
            </w:r>
            <w:proofErr w:type="gramEnd"/>
          </w:p>
          <w:p w:rsidR="00D03ADB" w:rsidRPr="00717923" w:rsidRDefault="00692881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680350" w:rsidRPr="00E545A0" w:rsidTr="00604FAF">
        <w:trPr>
          <w:trHeight w:val="654"/>
        </w:trPr>
        <w:tc>
          <w:tcPr>
            <w:tcW w:w="817" w:type="dxa"/>
          </w:tcPr>
          <w:p w:rsidR="00680350" w:rsidRPr="00717923" w:rsidRDefault="00E72D44" w:rsidP="00E7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680350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9" w:type="dxa"/>
          </w:tcPr>
          <w:p w:rsidR="00680350" w:rsidRPr="00717923" w:rsidRDefault="00680350" w:rsidP="00E7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Игровая программа  «</w:t>
            </w:r>
            <w:r w:rsidR="00E72D44">
              <w:rPr>
                <w:rFonts w:ascii="Times New Roman" w:hAnsi="Times New Roman" w:cs="Times New Roman"/>
                <w:sz w:val="28"/>
                <w:szCs w:val="28"/>
              </w:rPr>
              <w:t>Лето, жара, веселись детвора!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4" w:type="dxa"/>
          </w:tcPr>
          <w:p w:rsidR="00680350" w:rsidRPr="00717923" w:rsidRDefault="00E72D4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80350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131" w:type="dxa"/>
          </w:tcPr>
          <w:p w:rsidR="00680350" w:rsidRDefault="00E72D4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E72D44" w:rsidRPr="00717923" w:rsidRDefault="00E72D4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А.Ю.</w:t>
            </w:r>
          </w:p>
        </w:tc>
      </w:tr>
      <w:tr w:rsidR="00A54A84" w:rsidRPr="00E545A0" w:rsidTr="001538AC">
        <w:trPr>
          <w:trHeight w:val="167"/>
        </w:trPr>
        <w:tc>
          <w:tcPr>
            <w:tcW w:w="9571" w:type="dxa"/>
            <w:gridSpan w:val="4"/>
          </w:tcPr>
          <w:p w:rsidR="00A54A84" w:rsidRPr="00717923" w:rsidRDefault="00A54A84" w:rsidP="00A54A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A54A84" w:rsidRPr="00E545A0" w:rsidTr="00604FAF">
        <w:trPr>
          <w:trHeight w:val="615"/>
        </w:trPr>
        <w:tc>
          <w:tcPr>
            <w:tcW w:w="817" w:type="dxa"/>
          </w:tcPr>
          <w:p w:rsidR="00A54A84" w:rsidRPr="00717923" w:rsidRDefault="00E72D44" w:rsidP="00E7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899" w:type="dxa"/>
          </w:tcPr>
          <w:p w:rsidR="00CE0BC2" w:rsidRPr="00717923" w:rsidRDefault="00A54A84" w:rsidP="00E7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на День села «</w:t>
            </w:r>
            <w:r w:rsidR="00E72D44">
              <w:rPr>
                <w:rFonts w:ascii="Times New Roman" w:hAnsi="Times New Roman" w:cs="Times New Roman"/>
                <w:sz w:val="28"/>
                <w:szCs w:val="28"/>
              </w:rPr>
              <w:t>С любовью к родному селу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4" w:type="dxa"/>
          </w:tcPr>
          <w:p w:rsidR="00A54A84" w:rsidRPr="00717923" w:rsidRDefault="00E72D4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31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A54A84" w:rsidRPr="00E545A0" w:rsidTr="00604FAF">
        <w:trPr>
          <w:trHeight w:val="587"/>
        </w:trPr>
        <w:tc>
          <w:tcPr>
            <w:tcW w:w="817" w:type="dxa"/>
          </w:tcPr>
          <w:p w:rsidR="00A54A84" w:rsidRPr="00717923" w:rsidRDefault="00E72D44" w:rsidP="00E7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9" w:type="dxa"/>
          </w:tcPr>
          <w:p w:rsidR="00A54A84" w:rsidRPr="00717923" w:rsidRDefault="00E72D44" w:rsidP="00E7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Овеянный славой – Российский флаг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4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2131" w:type="dxa"/>
          </w:tcPr>
          <w:p w:rsidR="00A54A84" w:rsidRDefault="00E72D4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E72D44" w:rsidRDefault="00E72D4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А.Ю.</w:t>
            </w:r>
          </w:p>
          <w:p w:rsidR="00E72D44" w:rsidRPr="00717923" w:rsidRDefault="00E72D4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A54A84" w:rsidRPr="00E545A0" w:rsidTr="00604FAF">
        <w:tc>
          <w:tcPr>
            <w:tcW w:w="817" w:type="dxa"/>
          </w:tcPr>
          <w:p w:rsidR="00A54A84" w:rsidRPr="00717923" w:rsidRDefault="00E72D44" w:rsidP="00E7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0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99" w:type="dxa"/>
          </w:tcPr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День пенсионера Свердловской области.</w:t>
            </w:r>
          </w:p>
          <w:p w:rsidR="00A54A84" w:rsidRPr="00717923" w:rsidRDefault="00A54A8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Спортивно – игровая программа</w:t>
            </w:r>
          </w:p>
          <w:p w:rsidR="00A54A84" w:rsidRPr="00717923" w:rsidRDefault="00A54A84" w:rsidP="00E7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72D44">
              <w:rPr>
                <w:rFonts w:ascii="Times New Roman" w:hAnsi="Times New Roman" w:cs="Times New Roman"/>
                <w:sz w:val="28"/>
                <w:szCs w:val="28"/>
              </w:rPr>
              <w:t>Нас старость дома не застанет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4" w:type="dxa"/>
          </w:tcPr>
          <w:p w:rsidR="00A54A84" w:rsidRPr="00717923" w:rsidRDefault="00E72D44" w:rsidP="00A54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54A84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131" w:type="dxa"/>
          </w:tcPr>
          <w:p w:rsidR="00E72D44" w:rsidRDefault="00E72D44" w:rsidP="00E7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E72D44" w:rsidRDefault="00E72D44" w:rsidP="00E7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А.Ю.</w:t>
            </w:r>
          </w:p>
          <w:p w:rsidR="00A54A84" w:rsidRDefault="00E72D44" w:rsidP="00E7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  <w:p w:rsidR="00E72D44" w:rsidRPr="00717923" w:rsidRDefault="00E72D44" w:rsidP="00E7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Казаринова К.А.</w:t>
            </w:r>
          </w:p>
        </w:tc>
      </w:tr>
      <w:tr w:rsidR="000028CD" w:rsidRPr="00E545A0" w:rsidTr="001538AC">
        <w:trPr>
          <w:trHeight w:val="227"/>
        </w:trPr>
        <w:tc>
          <w:tcPr>
            <w:tcW w:w="9571" w:type="dxa"/>
            <w:gridSpan w:val="4"/>
          </w:tcPr>
          <w:p w:rsidR="000028CD" w:rsidRPr="00717923" w:rsidRDefault="000028CD" w:rsidP="000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028CD" w:rsidRPr="00E545A0" w:rsidTr="00604FAF">
        <w:trPr>
          <w:trHeight w:val="555"/>
        </w:trPr>
        <w:tc>
          <w:tcPr>
            <w:tcW w:w="817" w:type="dxa"/>
          </w:tcPr>
          <w:p w:rsidR="000028CD" w:rsidRPr="00717923" w:rsidRDefault="00E72D44" w:rsidP="00E72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00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4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9" w:type="dxa"/>
          </w:tcPr>
          <w:p w:rsidR="001538AC" w:rsidRPr="00717923" w:rsidRDefault="002F60E7" w:rsidP="0063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  <w:r w:rsidR="00FD38F9">
              <w:rPr>
                <w:rFonts w:ascii="Times New Roman" w:hAnsi="Times New Roman" w:cs="Times New Roman"/>
                <w:sz w:val="28"/>
                <w:szCs w:val="28"/>
              </w:rPr>
              <w:t xml:space="preserve"> антитеррора и мужества «</w:t>
            </w:r>
            <w:r w:rsidR="0063583A">
              <w:rPr>
                <w:rFonts w:ascii="Times New Roman" w:hAnsi="Times New Roman" w:cs="Times New Roman"/>
                <w:sz w:val="28"/>
                <w:szCs w:val="28"/>
              </w:rPr>
              <w:t>Вечная память, скорбный Беслан</w:t>
            </w:r>
            <w:r w:rsidR="00FD38F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24" w:type="dxa"/>
          </w:tcPr>
          <w:p w:rsidR="000028CD" w:rsidRPr="00717923" w:rsidRDefault="00E72D44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131" w:type="dxa"/>
          </w:tcPr>
          <w:p w:rsidR="000028CD" w:rsidRDefault="002F60E7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Казаринова К.А.</w:t>
            </w:r>
          </w:p>
          <w:p w:rsidR="0063583A" w:rsidRPr="00717923" w:rsidRDefault="0063583A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0028CD" w:rsidRPr="00E545A0" w:rsidTr="00604FAF">
        <w:trPr>
          <w:trHeight w:val="654"/>
        </w:trPr>
        <w:tc>
          <w:tcPr>
            <w:tcW w:w="817" w:type="dxa"/>
          </w:tcPr>
          <w:p w:rsidR="000028CD" w:rsidRPr="00717923" w:rsidRDefault="0063583A" w:rsidP="009F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899" w:type="dxa"/>
          </w:tcPr>
          <w:p w:rsidR="000028CD" w:rsidRPr="00717923" w:rsidRDefault="000028CD" w:rsidP="0063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63583A">
              <w:rPr>
                <w:rFonts w:ascii="Times New Roman" w:hAnsi="Times New Roman" w:cs="Times New Roman"/>
                <w:sz w:val="28"/>
                <w:szCs w:val="28"/>
              </w:rPr>
              <w:t>Народов среднего Урала «Игры народов среднего Урала»</w:t>
            </w:r>
          </w:p>
        </w:tc>
        <w:tc>
          <w:tcPr>
            <w:tcW w:w="1724" w:type="dxa"/>
          </w:tcPr>
          <w:p w:rsidR="000028CD" w:rsidRPr="00717923" w:rsidRDefault="0063583A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131" w:type="dxa"/>
          </w:tcPr>
          <w:p w:rsidR="000028CD" w:rsidRDefault="0063583A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63583A" w:rsidRDefault="0063583A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А.Ю.</w:t>
            </w:r>
          </w:p>
          <w:p w:rsidR="0063583A" w:rsidRPr="00717923" w:rsidRDefault="0063583A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0028CD" w:rsidRPr="00E545A0" w:rsidTr="00604FAF">
        <w:tc>
          <w:tcPr>
            <w:tcW w:w="817" w:type="dxa"/>
          </w:tcPr>
          <w:p w:rsidR="000028CD" w:rsidRPr="00717923" w:rsidRDefault="0063583A" w:rsidP="0036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899" w:type="dxa"/>
          </w:tcPr>
          <w:p w:rsidR="000028CD" w:rsidRPr="00717923" w:rsidRDefault="0063583A" w:rsidP="0063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gramStart"/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трезвости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Акция «Живи трезво»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Велопробег «Движение на опережение»</w:t>
            </w:r>
          </w:p>
        </w:tc>
        <w:tc>
          <w:tcPr>
            <w:tcW w:w="1724" w:type="dxa"/>
          </w:tcPr>
          <w:p w:rsidR="000028CD" w:rsidRPr="00717923" w:rsidRDefault="0063583A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2131" w:type="dxa"/>
          </w:tcPr>
          <w:p w:rsidR="000028CD" w:rsidRDefault="002F60E7" w:rsidP="0063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83A">
              <w:rPr>
                <w:rFonts w:ascii="Times New Roman" w:hAnsi="Times New Roman" w:cs="Times New Roman"/>
                <w:sz w:val="28"/>
                <w:szCs w:val="28"/>
              </w:rPr>
              <w:t>Казаринова К.А.</w:t>
            </w:r>
          </w:p>
          <w:p w:rsidR="0063583A" w:rsidRDefault="0063583A" w:rsidP="0063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А.Ю.</w:t>
            </w:r>
          </w:p>
          <w:p w:rsidR="0063583A" w:rsidRPr="00717923" w:rsidRDefault="0063583A" w:rsidP="0063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0028CD" w:rsidRPr="00E545A0" w:rsidTr="00604FAF">
        <w:trPr>
          <w:trHeight w:val="970"/>
        </w:trPr>
        <w:tc>
          <w:tcPr>
            <w:tcW w:w="817" w:type="dxa"/>
          </w:tcPr>
          <w:p w:rsidR="000028CD" w:rsidRPr="00717923" w:rsidRDefault="0063583A" w:rsidP="00C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899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день бега  «Кросс Нации – путь к здоровью»</w:t>
            </w:r>
          </w:p>
        </w:tc>
        <w:tc>
          <w:tcPr>
            <w:tcW w:w="1724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31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Администрация ТМР, МБУК «ДК ТСП»</w:t>
            </w:r>
          </w:p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8CD" w:rsidRPr="00E545A0" w:rsidTr="001538AC">
        <w:trPr>
          <w:trHeight w:val="273"/>
        </w:trPr>
        <w:tc>
          <w:tcPr>
            <w:tcW w:w="9571" w:type="dxa"/>
            <w:gridSpan w:val="4"/>
          </w:tcPr>
          <w:p w:rsidR="000028CD" w:rsidRPr="00717923" w:rsidRDefault="000028CD" w:rsidP="000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028CD" w:rsidRPr="00E545A0" w:rsidTr="00604FAF">
        <w:trPr>
          <w:trHeight w:val="682"/>
        </w:trPr>
        <w:tc>
          <w:tcPr>
            <w:tcW w:w="817" w:type="dxa"/>
          </w:tcPr>
          <w:p w:rsidR="000028CD" w:rsidRPr="00717923" w:rsidRDefault="0063583A" w:rsidP="00C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899" w:type="dxa"/>
          </w:tcPr>
          <w:p w:rsidR="000028CD" w:rsidRPr="00717923" w:rsidRDefault="0063583A" w:rsidP="00B43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вокального ансамбля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Моторочка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«Душою</w:t>
            </w:r>
            <w:r w:rsidR="00B43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молоды</w:t>
            </w:r>
            <w:r w:rsidR="00B436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всегда»</w:t>
            </w:r>
          </w:p>
        </w:tc>
        <w:tc>
          <w:tcPr>
            <w:tcW w:w="1724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131" w:type="dxa"/>
          </w:tcPr>
          <w:p w:rsidR="000028CD" w:rsidRDefault="0063583A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  <w:p w:rsidR="0063583A" w:rsidRPr="00717923" w:rsidRDefault="0063583A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0028CD" w:rsidRPr="00E545A0" w:rsidTr="00604FAF">
        <w:trPr>
          <w:trHeight w:val="1618"/>
        </w:trPr>
        <w:tc>
          <w:tcPr>
            <w:tcW w:w="817" w:type="dxa"/>
          </w:tcPr>
          <w:p w:rsidR="000028CD" w:rsidRPr="00717923" w:rsidRDefault="00946954" w:rsidP="00C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47. </w:t>
            </w:r>
          </w:p>
        </w:tc>
        <w:tc>
          <w:tcPr>
            <w:tcW w:w="4899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День памяти жертв политических репрессий.</w:t>
            </w:r>
          </w:p>
          <w:p w:rsidR="000028CD" w:rsidRPr="00717923" w:rsidRDefault="00447E43" w:rsidP="0094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46954">
              <w:rPr>
                <w:rFonts w:ascii="Times New Roman" w:hAnsi="Times New Roman" w:cs="Times New Roman"/>
                <w:sz w:val="28"/>
                <w:szCs w:val="28"/>
              </w:rPr>
              <w:t>Листая памяти страницы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B4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4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2131" w:type="dxa"/>
          </w:tcPr>
          <w:p w:rsidR="000028CD" w:rsidRDefault="00572475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Казаринова К.А.</w:t>
            </w:r>
          </w:p>
          <w:p w:rsidR="00946954" w:rsidRPr="00717923" w:rsidRDefault="00946954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0028CD" w:rsidRPr="00E545A0" w:rsidTr="001538AC">
        <w:trPr>
          <w:trHeight w:val="333"/>
        </w:trPr>
        <w:tc>
          <w:tcPr>
            <w:tcW w:w="9571" w:type="dxa"/>
            <w:gridSpan w:val="4"/>
          </w:tcPr>
          <w:p w:rsidR="000028CD" w:rsidRPr="00717923" w:rsidRDefault="000028CD" w:rsidP="000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028CD" w:rsidRPr="00E545A0" w:rsidTr="00604FAF">
        <w:trPr>
          <w:trHeight w:val="318"/>
        </w:trPr>
        <w:tc>
          <w:tcPr>
            <w:tcW w:w="817" w:type="dxa"/>
          </w:tcPr>
          <w:p w:rsidR="000028CD" w:rsidRPr="00717923" w:rsidRDefault="00946954" w:rsidP="00C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899" w:type="dxa"/>
            <w:tcBorders>
              <w:top w:val="nil"/>
            </w:tcBorders>
          </w:tcPr>
          <w:p w:rsidR="000028CD" w:rsidRPr="00717923" w:rsidRDefault="000028CD" w:rsidP="0094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</w:t>
            </w:r>
            <w:r w:rsidR="00946954">
              <w:rPr>
                <w:rFonts w:ascii="Times New Roman" w:hAnsi="Times New Roman" w:cs="Times New Roman"/>
                <w:sz w:val="28"/>
                <w:szCs w:val="28"/>
              </w:rPr>
              <w:t xml:space="preserve">ко дню народного единства 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6954">
              <w:rPr>
                <w:rFonts w:ascii="Times New Roman" w:hAnsi="Times New Roman" w:cs="Times New Roman"/>
                <w:sz w:val="28"/>
                <w:szCs w:val="28"/>
              </w:rPr>
              <w:t>Россия- это мы»</w:t>
            </w:r>
          </w:p>
        </w:tc>
        <w:tc>
          <w:tcPr>
            <w:tcW w:w="1724" w:type="dxa"/>
          </w:tcPr>
          <w:p w:rsidR="000028CD" w:rsidRPr="00717923" w:rsidRDefault="00946954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31" w:type="dxa"/>
          </w:tcPr>
          <w:p w:rsidR="000028CD" w:rsidRDefault="00946954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  <w:p w:rsidR="00946954" w:rsidRPr="00717923" w:rsidRDefault="00946954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0028CD" w:rsidRPr="00E545A0" w:rsidTr="00604FAF">
        <w:trPr>
          <w:trHeight w:val="946"/>
        </w:trPr>
        <w:tc>
          <w:tcPr>
            <w:tcW w:w="817" w:type="dxa"/>
          </w:tcPr>
          <w:p w:rsidR="000028CD" w:rsidRPr="00717923" w:rsidRDefault="00946954" w:rsidP="00C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899" w:type="dxa"/>
          </w:tcPr>
          <w:p w:rsidR="000028CD" w:rsidRPr="00F47CB5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B5">
              <w:rPr>
                <w:rFonts w:ascii="Times New Roman" w:hAnsi="Times New Roman" w:cs="Times New Roman"/>
                <w:sz w:val="28"/>
                <w:szCs w:val="28"/>
              </w:rPr>
              <w:t>День матери России.</w:t>
            </w:r>
          </w:p>
          <w:p w:rsidR="000028CD" w:rsidRPr="00717923" w:rsidRDefault="000028CD" w:rsidP="0094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B5">
              <w:rPr>
                <w:rFonts w:ascii="Times New Roman" w:hAnsi="Times New Roman" w:cs="Times New Roman"/>
                <w:sz w:val="28"/>
                <w:szCs w:val="28"/>
              </w:rPr>
              <w:t>Тематический вечер «Мама – это ЖИЗНЬ!»</w:t>
            </w:r>
          </w:p>
        </w:tc>
        <w:tc>
          <w:tcPr>
            <w:tcW w:w="1724" w:type="dxa"/>
          </w:tcPr>
          <w:p w:rsidR="000028CD" w:rsidRPr="00717923" w:rsidRDefault="00FD38F9" w:rsidP="00FD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95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31" w:type="dxa"/>
          </w:tcPr>
          <w:p w:rsidR="000028CD" w:rsidRDefault="00946954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946954" w:rsidRPr="00717923" w:rsidRDefault="00946954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А.Ю.</w:t>
            </w:r>
          </w:p>
        </w:tc>
      </w:tr>
      <w:tr w:rsidR="000028CD" w:rsidRPr="00E545A0" w:rsidTr="001538AC">
        <w:trPr>
          <w:trHeight w:val="333"/>
        </w:trPr>
        <w:tc>
          <w:tcPr>
            <w:tcW w:w="9571" w:type="dxa"/>
            <w:gridSpan w:val="4"/>
          </w:tcPr>
          <w:p w:rsidR="000028CD" w:rsidRPr="00717923" w:rsidRDefault="000028CD" w:rsidP="00002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028CD" w:rsidRPr="00E545A0" w:rsidTr="00604FAF">
        <w:trPr>
          <w:trHeight w:val="303"/>
        </w:trPr>
        <w:tc>
          <w:tcPr>
            <w:tcW w:w="817" w:type="dxa"/>
          </w:tcPr>
          <w:p w:rsidR="000028CD" w:rsidRPr="00717923" w:rsidRDefault="00946954" w:rsidP="00C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899" w:type="dxa"/>
          </w:tcPr>
          <w:p w:rsidR="000028CD" w:rsidRPr="00717923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со СПИДом.</w:t>
            </w:r>
          </w:p>
          <w:p w:rsidR="000028CD" w:rsidRPr="00717923" w:rsidRDefault="00946954" w:rsidP="00946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и просмотр фильма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Борьба со СПИДом»</w:t>
            </w:r>
          </w:p>
        </w:tc>
        <w:tc>
          <w:tcPr>
            <w:tcW w:w="1724" w:type="dxa"/>
          </w:tcPr>
          <w:p w:rsidR="000028CD" w:rsidRPr="00717923" w:rsidRDefault="00946954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31" w:type="dxa"/>
          </w:tcPr>
          <w:p w:rsidR="000028CD" w:rsidRDefault="00946954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Казаринова К.А.</w:t>
            </w:r>
          </w:p>
          <w:p w:rsidR="00946954" w:rsidRPr="00717923" w:rsidRDefault="00946954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0028CD" w:rsidRPr="00E545A0" w:rsidTr="00604FAF">
        <w:trPr>
          <w:trHeight w:val="1275"/>
        </w:trPr>
        <w:tc>
          <w:tcPr>
            <w:tcW w:w="817" w:type="dxa"/>
          </w:tcPr>
          <w:p w:rsidR="000028CD" w:rsidRPr="00717923" w:rsidRDefault="003321DF" w:rsidP="00C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899" w:type="dxa"/>
          </w:tcPr>
          <w:p w:rsidR="00740DD2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  <w:r w:rsidR="00740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28CD" w:rsidRDefault="00740DD2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мужества 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>«Подвиг твой бессмертен!»</w:t>
            </w:r>
          </w:p>
          <w:p w:rsidR="00F47CB5" w:rsidRPr="00717923" w:rsidRDefault="00740DD2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фильма</w:t>
            </w:r>
          </w:p>
        </w:tc>
        <w:tc>
          <w:tcPr>
            <w:tcW w:w="1724" w:type="dxa"/>
          </w:tcPr>
          <w:p w:rsidR="000028CD" w:rsidRPr="00717923" w:rsidRDefault="00F47CB5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31" w:type="dxa"/>
          </w:tcPr>
          <w:p w:rsidR="00740DD2" w:rsidRDefault="00740DD2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DD2" w:rsidRPr="00717923" w:rsidRDefault="00740DD2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F47CB5" w:rsidRPr="00E545A0" w:rsidTr="00604FAF">
        <w:trPr>
          <w:trHeight w:val="330"/>
        </w:trPr>
        <w:tc>
          <w:tcPr>
            <w:tcW w:w="817" w:type="dxa"/>
          </w:tcPr>
          <w:p w:rsidR="00F47CB5" w:rsidRPr="00717923" w:rsidRDefault="003321DF" w:rsidP="00CE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899" w:type="dxa"/>
          </w:tcPr>
          <w:p w:rsidR="00F47CB5" w:rsidRPr="00717923" w:rsidRDefault="00F47CB5" w:rsidP="00332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коррупции. </w:t>
            </w:r>
            <w:r w:rsidR="00CC7AB8">
              <w:rPr>
                <w:rFonts w:ascii="Times New Roman" w:hAnsi="Times New Roman" w:cs="Times New Roman"/>
                <w:sz w:val="28"/>
                <w:szCs w:val="28"/>
              </w:rPr>
              <w:t>Показ м</w:t>
            </w:r>
            <w:r w:rsidR="003321DF">
              <w:rPr>
                <w:rFonts w:ascii="Times New Roman" w:hAnsi="Times New Roman" w:cs="Times New Roman"/>
                <w:sz w:val="28"/>
                <w:szCs w:val="28"/>
              </w:rPr>
              <w:t>ультфильма для детей «Азбука корр</w:t>
            </w:r>
            <w:r w:rsidR="00CC7AB8">
              <w:rPr>
                <w:rFonts w:ascii="Times New Roman" w:hAnsi="Times New Roman" w:cs="Times New Roman"/>
                <w:sz w:val="28"/>
                <w:szCs w:val="28"/>
              </w:rPr>
              <w:t>упции»</w:t>
            </w:r>
          </w:p>
        </w:tc>
        <w:tc>
          <w:tcPr>
            <w:tcW w:w="1724" w:type="dxa"/>
          </w:tcPr>
          <w:p w:rsidR="00F47CB5" w:rsidRDefault="003321DF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2131" w:type="dxa"/>
          </w:tcPr>
          <w:p w:rsidR="003321DF" w:rsidRDefault="003321DF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  <w:p w:rsidR="003321DF" w:rsidRPr="00717923" w:rsidRDefault="003321DF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Казаринова К.А.</w:t>
            </w:r>
          </w:p>
        </w:tc>
      </w:tr>
      <w:tr w:rsidR="000028CD" w:rsidRPr="00E545A0" w:rsidTr="00604FAF">
        <w:trPr>
          <w:trHeight w:val="299"/>
        </w:trPr>
        <w:tc>
          <w:tcPr>
            <w:tcW w:w="817" w:type="dxa"/>
          </w:tcPr>
          <w:p w:rsidR="000028CD" w:rsidRPr="00717923" w:rsidRDefault="003321DF" w:rsidP="0036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899" w:type="dxa"/>
          </w:tcPr>
          <w:p w:rsidR="000028CD" w:rsidRPr="00717923" w:rsidRDefault="000028CD" w:rsidP="00332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Новогодний спектакль для детей «</w:t>
            </w:r>
            <w:r w:rsidR="003321DF">
              <w:rPr>
                <w:rFonts w:ascii="Times New Roman" w:hAnsi="Times New Roman" w:cs="Times New Roman"/>
                <w:sz w:val="28"/>
                <w:szCs w:val="28"/>
              </w:rPr>
              <w:t>Здравствуй, праздник новогодний</w:t>
            </w: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4" w:type="dxa"/>
          </w:tcPr>
          <w:p w:rsidR="000028CD" w:rsidRPr="00717923" w:rsidRDefault="003321DF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028CD" w:rsidRPr="00717923">
              <w:rPr>
                <w:rFonts w:ascii="Times New Roman" w:hAnsi="Times New Roman" w:cs="Times New Roman"/>
                <w:sz w:val="28"/>
                <w:szCs w:val="28"/>
              </w:rPr>
              <w:t>-30  декабря</w:t>
            </w:r>
          </w:p>
        </w:tc>
        <w:tc>
          <w:tcPr>
            <w:tcW w:w="2131" w:type="dxa"/>
          </w:tcPr>
          <w:p w:rsidR="003321DF" w:rsidRDefault="003321DF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В.В.</w:t>
            </w:r>
          </w:p>
          <w:p w:rsidR="000028CD" w:rsidRDefault="000028CD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23">
              <w:rPr>
                <w:rFonts w:ascii="Times New Roman" w:hAnsi="Times New Roman" w:cs="Times New Roman"/>
                <w:sz w:val="28"/>
                <w:szCs w:val="28"/>
              </w:rPr>
              <w:t xml:space="preserve">Казаринова К.А </w:t>
            </w:r>
          </w:p>
          <w:p w:rsidR="003321DF" w:rsidRDefault="003321DF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3321DF" w:rsidRDefault="003321DF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К.А.</w:t>
            </w:r>
          </w:p>
          <w:p w:rsidR="003321DF" w:rsidRPr="00717923" w:rsidRDefault="003321DF" w:rsidP="00002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Л.В.</w:t>
            </w:r>
          </w:p>
        </w:tc>
      </w:tr>
    </w:tbl>
    <w:p w:rsidR="00387278" w:rsidRDefault="00387278" w:rsidP="00387278">
      <w:pPr>
        <w:ind w:firstLine="0"/>
      </w:pPr>
      <w:r w:rsidRPr="00B4748A">
        <w:rPr>
          <w:rFonts w:ascii="Times New Roman" w:hAnsi="Times New Roman" w:cs="Times New Roman"/>
          <w:sz w:val="28"/>
          <w:szCs w:val="28"/>
          <w:lang w:eastAsia="ru-RU"/>
        </w:rPr>
        <w:t>В теч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Pr="00B4748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план может корректироват</w:t>
      </w:r>
      <w:r w:rsidR="008767E4"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>ся.</w:t>
      </w:r>
    </w:p>
    <w:p w:rsidR="00387278" w:rsidRDefault="00387278" w:rsidP="00387278"/>
    <w:p w:rsidR="00BE6835" w:rsidRDefault="00BE6835"/>
    <w:sectPr w:rsidR="00BE6835" w:rsidSect="00D03ADB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305AA"/>
    <w:multiLevelType w:val="multilevel"/>
    <w:tmpl w:val="D65A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78"/>
    <w:rsid w:val="000028CD"/>
    <w:rsid w:val="000046D1"/>
    <w:rsid w:val="000273F3"/>
    <w:rsid w:val="00096D96"/>
    <w:rsid w:val="00096E24"/>
    <w:rsid w:val="00097109"/>
    <w:rsid w:val="000F4498"/>
    <w:rsid w:val="00130185"/>
    <w:rsid w:val="00151B40"/>
    <w:rsid w:val="001538AC"/>
    <w:rsid w:val="002B0854"/>
    <w:rsid w:val="002D2F6E"/>
    <w:rsid w:val="002D6C01"/>
    <w:rsid w:val="002F42EE"/>
    <w:rsid w:val="002F60E7"/>
    <w:rsid w:val="0031312E"/>
    <w:rsid w:val="003321DF"/>
    <w:rsid w:val="0035110A"/>
    <w:rsid w:val="0036267D"/>
    <w:rsid w:val="00365FD8"/>
    <w:rsid w:val="00387278"/>
    <w:rsid w:val="003D1F6D"/>
    <w:rsid w:val="003E74BA"/>
    <w:rsid w:val="00400F93"/>
    <w:rsid w:val="00447E43"/>
    <w:rsid w:val="00493627"/>
    <w:rsid w:val="004D7F46"/>
    <w:rsid w:val="005428A5"/>
    <w:rsid w:val="00572475"/>
    <w:rsid w:val="005758B7"/>
    <w:rsid w:val="00604FAF"/>
    <w:rsid w:val="00605A49"/>
    <w:rsid w:val="0063583A"/>
    <w:rsid w:val="00680350"/>
    <w:rsid w:val="00692881"/>
    <w:rsid w:val="006A19BE"/>
    <w:rsid w:val="006A5E7B"/>
    <w:rsid w:val="007103F2"/>
    <w:rsid w:val="00740DD2"/>
    <w:rsid w:val="007974E8"/>
    <w:rsid w:val="007A2C5E"/>
    <w:rsid w:val="007B4A13"/>
    <w:rsid w:val="0081134D"/>
    <w:rsid w:val="008456B4"/>
    <w:rsid w:val="008767E4"/>
    <w:rsid w:val="008A5E5E"/>
    <w:rsid w:val="00927666"/>
    <w:rsid w:val="00946954"/>
    <w:rsid w:val="00955902"/>
    <w:rsid w:val="009A43B6"/>
    <w:rsid w:val="009D43A2"/>
    <w:rsid w:val="009F6D4A"/>
    <w:rsid w:val="009F7961"/>
    <w:rsid w:val="00A017E4"/>
    <w:rsid w:val="00A2069C"/>
    <w:rsid w:val="00A318CE"/>
    <w:rsid w:val="00A500B5"/>
    <w:rsid w:val="00A54A84"/>
    <w:rsid w:val="00A86FC0"/>
    <w:rsid w:val="00AD084F"/>
    <w:rsid w:val="00AF4A62"/>
    <w:rsid w:val="00B31418"/>
    <w:rsid w:val="00B436EC"/>
    <w:rsid w:val="00B81246"/>
    <w:rsid w:val="00BA06E2"/>
    <w:rsid w:val="00BC7619"/>
    <w:rsid w:val="00BE4892"/>
    <w:rsid w:val="00BE6835"/>
    <w:rsid w:val="00C47CBD"/>
    <w:rsid w:val="00CC7AB8"/>
    <w:rsid w:val="00CE04BE"/>
    <w:rsid w:val="00CE0BC2"/>
    <w:rsid w:val="00D03ADB"/>
    <w:rsid w:val="00DC01D3"/>
    <w:rsid w:val="00DF60A2"/>
    <w:rsid w:val="00E072FC"/>
    <w:rsid w:val="00E72D44"/>
    <w:rsid w:val="00F36E1F"/>
    <w:rsid w:val="00F47CB5"/>
    <w:rsid w:val="00FC5E62"/>
    <w:rsid w:val="00FD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63FA"/>
  <w15:docId w15:val="{A4829984-DD2A-4F74-80F2-1A0F72B2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40"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278"/>
  </w:style>
  <w:style w:type="paragraph" w:styleId="1">
    <w:name w:val="heading 1"/>
    <w:basedOn w:val="a"/>
    <w:next w:val="a"/>
    <w:link w:val="10"/>
    <w:uiPriority w:val="9"/>
    <w:qFormat/>
    <w:rsid w:val="003D1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A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278"/>
    <w:pPr>
      <w:spacing w:before="0"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87278"/>
    <w:pPr>
      <w:spacing w:before="0" w:after="0" w:line="240" w:lineRule="auto"/>
      <w:ind w:firstLine="0"/>
    </w:pPr>
  </w:style>
  <w:style w:type="character" w:customStyle="1" w:styleId="10">
    <w:name w:val="Заголовок 1 Знак"/>
    <w:basedOn w:val="a0"/>
    <w:link w:val="1"/>
    <w:uiPriority w:val="9"/>
    <w:rsid w:val="003D1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5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AF4A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65374-74C4-47C2-8481-076C51C7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40</cp:revision>
  <dcterms:created xsi:type="dcterms:W3CDTF">2022-12-27T09:21:00Z</dcterms:created>
  <dcterms:modified xsi:type="dcterms:W3CDTF">2024-08-13T05:09:00Z</dcterms:modified>
</cp:coreProperties>
</file>