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A5B" w:rsidRDefault="00642A14" w:rsidP="00642A14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2A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Отчёт М</w:t>
      </w:r>
      <w:r w:rsidR="00FE6AA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</w:t>
      </w:r>
      <w:r w:rsidRPr="00642A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УК « Дом культуры  Таборинского  сельского  поселения» </w:t>
      </w:r>
    </w:p>
    <w:p w:rsidR="00642A14" w:rsidRPr="00642A14" w:rsidRDefault="00642A14" w:rsidP="00642A14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2A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за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BC4A5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2024 </w:t>
      </w:r>
      <w:r w:rsidRPr="00642A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год</w:t>
      </w:r>
    </w:p>
    <w:p w:rsidR="00642A14" w:rsidRPr="00642A14" w:rsidRDefault="00642A14" w:rsidP="00642A14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42A1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противодействию коррупции.</w:t>
      </w:r>
    </w:p>
    <w:p w:rsidR="00642A14" w:rsidRPr="00642A14" w:rsidRDefault="00642A14" w:rsidP="00642A14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1305"/>
        <w:gridCol w:w="2157"/>
        <w:gridCol w:w="1670"/>
        <w:gridCol w:w="3927"/>
      </w:tblGrid>
      <w:tr w:rsidR="004B53E7" w:rsidRPr="00642A14" w:rsidTr="00885FB5">
        <w:trPr>
          <w:trHeight w:val="1114"/>
        </w:trPr>
        <w:tc>
          <w:tcPr>
            <w:tcW w:w="72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30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157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70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Ответственный исполнитель, место проведения.</w:t>
            </w:r>
          </w:p>
        </w:tc>
        <w:tc>
          <w:tcPr>
            <w:tcW w:w="3927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4B53E7" w:rsidRPr="00642A14" w:rsidTr="00885FB5">
        <w:trPr>
          <w:trHeight w:val="206"/>
        </w:trPr>
        <w:tc>
          <w:tcPr>
            <w:tcW w:w="72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0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7" w:type="dxa"/>
          </w:tcPr>
          <w:p w:rsidR="00642A14" w:rsidRPr="00642A14" w:rsidRDefault="00642A14" w:rsidP="004B53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</w:pP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Размещение </w:t>
            </w:r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на странице </w:t>
            </w:r>
            <w:proofErr w:type="spellStart"/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госпаблика</w:t>
            </w:r>
            <w:proofErr w:type="spellEnd"/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в </w:t>
            </w: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социальн</w:t>
            </w:r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ой</w:t>
            </w: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сет</w:t>
            </w:r>
            <w:r w:rsidR="004B5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>и в контакте</w:t>
            </w:r>
            <w:r w:rsidRPr="00642A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 w:bidi="hi-IN"/>
              </w:rPr>
              <w:t xml:space="preserve"> и на официальном сайте МБУК «ДК ТСП» положений о проводимых конкурсах и их результаты.</w:t>
            </w:r>
          </w:p>
        </w:tc>
        <w:tc>
          <w:tcPr>
            <w:tcW w:w="1670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Шишкин Л.В.</w:t>
            </w:r>
          </w:p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Казаринова К.А.</w:t>
            </w:r>
          </w:p>
        </w:tc>
        <w:tc>
          <w:tcPr>
            <w:tcW w:w="3927" w:type="dxa"/>
          </w:tcPr>
          <w:p w:rsid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Размещается по мере проведения конкурсов</w:t>
            </w:r>
          </w:p>
          <w:p w:rsidR="004B53E7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4B53E7" w:rsidRPr="004B53E7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https://vk.com/public209685740</w:t>
              </w:r>
            </w:hyperlink>
          </w:p>
        </w:tc>
      </w:tr>
      <w:tr w:rsidR="004B53E7" w:rsidRPr="00642A14" w:rsidTr="00885FB5">
        <w:trPr>
          <w:trHeight w:val="256"/>
        </w:trPr>
        <w:tc>
          <w:tcPr>
            <w:tcW w:w="72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0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7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на сайте МБУК «ДК ТСП» запланированных и проводимых мероприятий.</w:t>
            </w:r>
          </w:p>
        </w:tc>
        <w:tc>
          <w:tcPr>
            <w:tcW w:w="1670" w:type="dxa"/>
          </w:tcPr>
          <w:p w:rsidR="00642A14" w:rsidRPr="00642A14" w:rsidRDefault="00642A14" w:rsidP="00642A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Шишкин Л.В.</w:t>
            </w:r>
          </w:p>
        </w:tc>
        <w:tc>
          <w:tcPr>
            <w:tcW w:w="3927" w:type="dxa"/>
          </w:tcPr>
          <w:p w:rsidR="00FA492D" w:rsidRDefault="00FA492D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Размещается по мере проведения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мероприятий </w:t>
            </w:r>
          </w:p>
          <w:p w:rsidR="00FA492D" w:rsidRPr="00642A14" w:rsidRDefault="00FA492D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dk</w:t>
            </w:r>
            <w:proofErr w:type="spellEnd"/>
            <w:r w:rsidRPr="00FA49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tsp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3E7" w:rsidRPr="00642A14" w:rsidTr="00885FB5">
        <w:trPr>
          <w:trHeight w:val="3218"/>
        </w:trPr>
        <w:tc>
          <w:tcPr>
            <w:tcW w:w="72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30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57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Размещение на сайте МБУК «ДК ТСП» информации о проводимых торгах и результаты исполнения контрактов.</w:t>
            </w:r>
          </w:p>
        </w:tc>
        <w:tc>
          <w:tcPr>
            <w:tcW w:w="1670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Мальцева В.В.</w:t>
            </w:r>
          </w:p>
        </w:tc>
        <w:tc>
          <w:tcPr>
            <w:tcW w:w="3927" w:type="dxa"/>
          </w:tcPr>
          <w:p w:rsid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Размещается по мере проводимых торгов и исполнения контрактов</w:t>
            </w:r>
          </w:p>
          <w:p w:rsidR="00FA492D" w:rsidRPr="00642A14" w:rsidRDefault="00FA492D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dk</w:t>
            </w:r>
            <w:proofErr w:type="spellEnd"/>
            <w:r w:rsidRPr="00FA492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tsp</w:t>
            </w:r>
          </w:p>
        </w:tc>
      </w:tr>
      <w:tr w:rsidR="004B53E7" w:rsidRPr="00642A14" w:rsidTr="00885FB5">
        <w:trPr>
          <w:trHeight w:val="313"/>
        </w:trPr>
        <w:tc>
          <w:tcPr>
            <w:tcW w:w="72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05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157" w:type="dxa"/>
          </w:tcPr>
          <w:p w:rsidR="00642A14" w:rsidRPr="00642A14" w:rsidRDefault="00642A14" w:rsidP="00642A14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Памятка по противодействию коррупции- стенд</w:t>
            </w:r>
          </w:p>
        </w:tc>
        <w:tc>
          <w:tcPr>
            <w:tcW w:w="1670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Мальцева В.В.</w:t>
            </w:r>
          </w:p>
        </w:tc>
        <w:tc>
          <w:tcPr>
            <w:tcW w:w="3927" w:type="dxa"/>
          </w:tcPr>
          <w:p w:rsidR="00642A14" w:rsidRPr="00642A14" w:rsidRDefault="00642A14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642A1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Оформлен </w:t>
            </w:r>
          </w:p>
        </w:tc>
      </w:tr>
      <w:tr w:rsidR="004B53E7" w:rsidRPr="00642A14" w:rsidTr="00885FB5">
        <w:trPr>
          <w:trHeight w:val="285"/>
        </w:trPr>
        <w:tc>
          <w:tcPr>
            <w:tcW w:w="725" w:type="dxa"/>
          </w:tcPr>
          <w:p w:rsidR="002365F8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05" w:type="dxa"/>
          </w:tcPr>
          <w:p w:rsidR="002365F8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B81B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157" w:type="dxa"/>
          </w:tcPr>
          <w:p w:rsidR="002365F8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Антикоррупционная онлайн-викторина «ЧТО ВЫ ЗНАЕТЕ О КОРРУПЦИИ?»</w:t>
            </w:r>
          </w:p>
        </w:tc>
        <w:tc>
          <w:tcPr>
            <w:tcW w:w="1670" w:type="dxa"/>
          </w:tcPr>
          <w:p w:rsidR="002365F8" w:rsidRPr="00642A14" w:rsidRDefault="00B81B5F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А. Воронова</w:t>
            </w:r>
          </w:p>
        </w:tc>
        <w:tc>
          <w:tcPr>
            <w:tcW w:w="3927" w:type="dxa"/>
          </w:tcPr>
          <w:p w:rsidR="002365F8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Pr="00C776A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https://vk.com/public209685740?w=wall-209685740_2726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B53E7" w:rsidRPr="00642A14" w:rsidTr="00885FB5">
        <w:trPr>
          <w:trHeight w:val="270"/>
        </w:trPr>
        <w:tc>
          <w:tcPr>
            <w:tcW w:w="725" w:type="dxa"/>
          </w:tcPr>
          <w:p w:rsidR="004B53E7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305" w:type="dxa"/>
          </w:tcPr>
          <w:p w:rsidR="004B53E7" w:rsidRPr="00642A14" w:rsidRDefault="004B53E7" w:rsidP="00885FB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885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декабря</w:t>
            </w:r>
          </w:p>
        </w:tc>
        <w:tc>
          <w:tcPr>
            <w:tcW w:w="2157" w:type="dxa"/>
          </w:tcPr>
          <w:p w:rsidR="004B53E7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85F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познавательная встреча с учениками 10 класса на тему «Скажи коррупции нет!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70" w:type="dxa"/>
          </w:tcPr>
          <w:p w:rsidR="004B53E7" w:rsidRPr="00642A14" w:rsidRDefault="004B53E7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Все сотрудники ДК</w:t>
            </w:r>
          </w:p>
        </w:tc>
        <w:tc>
          <w:tcPr>
            <w:tcW w:w="3927" w:type="dxa"/>
          </w:tcPr>
          <w:p w:rsidR="004B53E7" w:rsidRPr="00642A14" w:rsidRDefault="00885FB5" w:rsidP="00642A1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Pr="00C776A3">
                <w:rPr>
                  <w:rStyle w:val="a3"/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https://vk.com/public209685740?w=wall-209685740_2745</w:t>
              </w:r>
            </w:hyperlink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42A14" w:rsidRPr="00642A14" w:rsidRDefault="00642A14" w:rsidP="00642A14">
      <w:pPr>
        <w:spacing w:after="200" w:line="276" w:lineRule="auto"/>
        <w:rPr>
          <w:rFonts w:ascii="Calibri" w:eastAsia="Calibri" w:hAnsi="Calibri" w:cs="Times New Roman"/>
        </w:rPr>
      </w:pPr>
    </w:p>
    <w:p w:rsidR="00642A14" w:rsidRDefault="00642A14"/>
    <w:sectPr w:rsidR="006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14"/>
    <w:rsid w:val="002365F8"/>
    <w:rsid w:val="004B53E7"/>
    <w:rsid w:val="00642A14"/>
    <w:rsid w:val="00885FB5"/>
    <w:rsid w:val="00B81B5F"/>
    <w:rsid w:val="00BC4A5B"/>
    <w:rsid w:val="00FA492D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C534"/>
  <w15:docId w15:val="{52C1B585-B41E-4E92-99FD-95018083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9685740?w=wall-209685740_2745" TargetMode="External"/><Relationship Id="rId5" Type="http://schemas.openxmlformats.org/officeDocument/2006/relationships/hyperlink" Target="https://vk.com/public209685740?w=wall-209685740_2726" TargetMode="External"/><Relationship Id="rId4" Type="http://schemas.openxmlformats.org/officeDocument/2006/relationships/hyperlink" Target="https://vk.com/public2096857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11</cp:revision>
  <dcterms:created xsi:type="dcterms:W3CDTF">2023-12-11T06:33:00Z</dcterms:created>
  <dcterms:modified xsi:type="dcterms:W3CDTF">2025-01-30T07:32:00Z</dcterms:modified>
</cp:coreProperties>
</file>