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35" w:rsidRDefault="00361B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                                                                              Утверждаю:</w:t>
      </w:r>
    </w:p>
    <w:p w:rsidR="00361B1C" w:rsidRPr="00361B1C" w:rsidRDefault="00361B1C" w:rsidP="00361B1C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</w:t>
      </w:r>
      <w:r w:rsidRPr="00361B1C">
        <w:rPr>
          <w:rFonts w:ascii="Times New Roman" w:hAnsi="Times New Roman" w:cs="Times New Roman"/>
          <w:sz w:val="28"/>
          <w:szCs w:val="28"/>
        </w:rPr>
        <w:t>Приказ №</w:t>
      </w:r>
    </w:p>
    <w:p w:rsidR="00361B1C" w:rsidRDefault="00361B1C" w:rsidP="00361B1C">
      <w:pPr>
        <w:pStyle w:val="a3"/>
        <w:rPr>
          <w:rFonts w:ascii="Times New Roman" w:hAnsi="Times New Roman" w:cs="Times New Roman"/>
          <w:sz w:val="28"/>
          <w:szCs w:val="28"/>
        </w:rPr>
      </w:pPr>
      <w:r w:rsidRPr="00361B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от </w:t>
      </w:r>
    </w:p>
    <w:p w:rsidR="00361B1C" w:rsidRDefault="00361B1C" w:rsidP="00361B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B1C" w:rsidRPr="00361B1C" w:rsidRDefault="00361B1C" w:rsidP="00361B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B1C">
        <w:rPr>
          <w:rFonts w:ascii="Times New Roman" w:hAnsi="Times New Roman" w:cs="Times New Roman"/>
          <w:b/>
          <w:sz w:val="28"/>
          <w:szCs w:val="28"/>
        </w:rPr>
        <w:t>План культурно-массовых мероприятий на 2019 год</w:t>
      </w:r>
    </w:p>
    <w:p w:rsidR="00361B1C" w:rsidRDefault="00361B1C" w:rsidP="00361B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B1C">
        <w:rPr>
          <w:rFonts w:ascii="Times New Roman" w:hAnsi="Times New Roman" w:cs="Times New Roman"/>
          <w:b/>
          <w:sz w:val="28"/>
          <w:szCs w:val="28"/>
        </w:rPr>
        <w:t xml:space="preserve">МКУК «Дом культуры </w:t>
      </w:r>
      <w:proofErr w:type="spellStart"/>
      <w:r w:rsidRPr="00361B1C">
        <w:rPr>
          <w:rFonts w:ascii="Times New Roman" w:hAnsi="Times New Roman" w:cs="Times New Roman"/>
          <w:b/>
          <w:sz w:val="28"/>
          <w:szCs w:val="28"/>
        </w:rPr>
        <w:t>Таборинского</w:t>
      </w:r>
      <w:proofErr w:type="spellEnd"/>
      <w:r w:rsidRPr="00361B1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</w:t>
      </w:r>
    </w:p>
    <w:p w:rsidR="00361B1C" w:rsidRDefault="00361B1C" w:rsidP="00361B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B1C" w:rsidRDefault="00361B1C" w:rsidP="00361B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1B1C" w:rsidRDefault="00361B1C" w:rsidP="00361B1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607" w:type="dxa"/>
        <w:tblInd w:w="-124" w:type="dxa"/>
        <w:tblLayout w:type="fixed"/>
        <w:tblLook w:val="0000" w:firstRow="0" w:lastRow="0" w:firstColumn="0" w:lastColumn="0" w:noHBand="0" w:noVBand="0"/>
      </w:tblPr>
      <w:tblGrid>
        <w:gridCol w:w="582"/>
        <w:gridCol w:w="1210"/>
        <w:gridCol w:w="2693"/>
        <w:gridCol w:w="1920"/>
        <w:gridCol w:w="735"/>
        <w:gridCol w:w="2467"/>
      </w:tblGrid>
      <w:tr w:rsidR="00361B1C" w:rsidRPr="006B36E1" w:rsidTr="00361B1C">
        <w:trPr>
          <w:trHeight w:val="2325"/>
        </w:trPr>
        <w:tc>
          <w:tcPr>
            <w:tcW w:w="58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361B1C" w:rsidRPr="006B36E1" w:rsidRDefault="00361B1C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№</w:t>
            </w:r>
            <w:proofErr w:type="gramStart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п</w:t>
            </w:r>
            <w:proofErr w:type="gramEnd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/п</w:t>
            </w:r>
          </w:p>
        </w:tc>
        <w:tc>
          <w:tcPr>
            <w:tcW w:w="121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361B1C" w:rsidRPr="006B36E1" w:rsidRDefault="00361B1C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Дата </w:t>
            </w:r>
          </w:p>
          <w:p w:rsidR="00361B1C" w:rsidRPr="006B36E1" w:rsidRDefault="00361B1C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проведения  и время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361B1C" w:rsidRPr="006B36E1" w:rsidRDefault="00361B1C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          Наименование</w:t>
            </w:r>
          </w:p>
          <w:p w:rsidR="00361B1C" w:rsidRPr="006B36E1" w:rsidRDefault="00361B1C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мероприятия</w:t>
            </w:r>
          </w:p>
        </w:tc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361B1C" w:rsidRPr="006B36E1" w:rsidRDefault="00361B1C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361B1C" w:rsidRPr="006B36E1" w:rsidRDefault="00361B1C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Ответствен-</w:t>
            </w:r>
          </w:p>
          <w:p w:rsidR="00361B1C" w:rsidRPr="006B36E1" w:rsidRDefault="00361B1C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proofErr w:type="spellStart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ный</w:t>
            </w:r>
            <w:proofErr w:type="spellEnd"/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361B1C" w:rsidRPr="006B36E1" w:rsidRDefault="00361B1C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Кол-во</w:t>
            </w:r>
          </w:p>
          <w:p w:rsidR="00361B1C" w:rsidRPr="006B36E1" w:rsidRDefault="00361B1C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proofErr w:type="gramStart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(чел.</w:t>
            </w:r>
            <w:proofErr w:type="gramEnd"/>
          </w:p>
          <w:p w:rsidR="00361B1C" w:rsidRPr="006B36E1" w:rsidRDefault="00361B1C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возраст)</w:t>
            </w:r>
          </w:p>
        </w:tc>
        <w:tc>
          <w:tcPr>
            <w:tcW w:w="246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361B1C" w:rsidRPr="006B36E1" w:rsidRDefault="00361B1C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Цель и задачи</w:t>
            </w:r>
          </w:p>
        </w:tc>
      </w:tr>
      <w:tr w:rsidR="00361B1C" w:rsidRPr="006B36E1" w:rsidTr="00361B1C">
        <w:trPr>
          <w:trHeight w:val="150"/>
        </w:trPr>
        <w:tc>
          <w:tcPr>
            <w:tcW w:w="5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361B1C" w:rsidRPr="006B36E1" w:rsidRDefault="00361B1C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361B1C" w:rsidRPr="006B36E1" w:rsidRDefault="00361B1C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01,02.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361B1C" w:rsidRPr="006B36E1" w:rsidRDefault="00EE01D3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Новогодние праздники. </w:t>
            </w:r>
            <w:bookmarkStart w:id="0" w:name="_GoBack"/>
            <w:bookmarkEnd w:id="0"/>
            <w:r w:rsidR="00361B1C"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Праздничная дискотека</w:t>
            </w:r>
          </w:p>
          <w:p w:rsidR="00361B1C" w:rsidRPr="006B36E1" w:rsidRDefault="00361B1C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361B1C" w:rsidRPr="006B36E1" w:rsidRDefault="00361B1C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Николаева А.</w:t>
            </w:r>
            <w:proofErr w:type="gramStart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В</w:t>
            </w:r>
            <w:proofErr w:type="gramEnd"/>
          </w:p>
          <w:p w:rsidR="00361B1C" w:rsidRPr="006B36E1" w:rsidRDefault="00361B1C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Степанова Т.</w:t>
            </w:r>
            <w:proofErr w:type="gramStart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В</w:t>
            </w:r>
            <w:proofErr w:type="gram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361B1C" w:rsidRPr="006B36E1" w:rsidRDefault="00361B1C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10</w:t>
            </w:r>
          </w:p>
          <w:p w:rsidR="00361B1C" w:rsidRPr="006B36E1" w:rsidRDefault="00361B1C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18+</w:t>
            </w:r>
          </w:p>
          <w:p w:rsidR="00361B1C" w:rsidRPr="006B36E1" w:rsidRDefault="00361B1C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361B1C" w:rsidRPr="006B36E1" w:rsidRDefault="00361B1C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Организация досуга, празднование Нового года.</w:t>
            </w:r>
          </w:p>
        </w:tc>
      </w:tr>
      <w:tr w:rsidR="00361B1C" w:rsidRPr="006B36E1" w:rsidTr="00361B1C">
        <w:trPr>
          <w:trHeight w:val="157"/>
        </w:trPr>
        <w:tc>
          <w:tcPr>
            <w:tcW w:w="5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361B1C" w:rsidRPr="006B36E1" w:rsidRDefault="00361B1C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361B1C" w:rsidRPr="006B36E1" w:rsidRDefault="00361B1C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03.01-05.01 </w:t>
            </w:r>
          </w:p>
          <w:p w:rsidR="00361B1C" w:rsidRPr="006B36E1" w:rsidRDefault="00361B1C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361B1C" w:rsidRPr="006B36E1" w:rsidRDefault="00361B1C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14.00 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361B1C" w:rsidRPr="006B36E1" w:rsidRDefault="00361B1C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Новогодние праздники</w:t>
            </w:r>
          </w:p>
          <w:p w:rsidR="00361B1C" w:rsidRPr="006B36E1" w:rsidRDefault="00361B1C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«Навстречу Новогодним чудесам» конкурсы</w:t>
            </w:r>
          </w:p>
          <w:p w:rsidR="00361B1C" w:rsidRPr="006B36E1" w:rsidRDefault="00361B1C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в игровом клубе «</w:t>
            </w:r>
            <w:proofErr w:type="spellStart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Бэмби</w:t>
            </w:r>
            <w:proofErr w:type="spellEnd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» с показом мультфильмов.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361B1C" w:rsidRPr="006B36E1" w:rsidRDefault="00361B1C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361B1C" w:rsidRPr="006B36E1" w:rsidRDefault="00361B1C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Степанова Т.</w:t>
            </w:r>
            <w:proofErr w:type="gramStart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В</w:t>
            </w:r>
            <w:proofErr w:type="gram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361B1C" w:rsidRPr="006B36E1" w:rsidRDefault="00361B1C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361B1C" w:rsidRPr="006B36E1" w:rsidRDefault="00361B1C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10</w:t>
            </w:r>
          </w:p>
          <w:p w:rsidR="00361B1C" w:rsidRPr="006B36E1" w:rsidRDefault="00361B1C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361B1C" w:rsidRPr="006B36E1" w:rsidRDefault="00361B1C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7+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361B1C" w:rsidRPr="006B36E1" w:rsidRDefault="00361B1C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Создание  условий для оздоровления, отдыха и рационального использования каникулярного времени детей.</w:t>
            </w:r>
          </w:p>
        </w:tc>
      </w:tr>
      <w:tr w:rsidR="00361B1C" w:rsidRPr="006B36E1" w:rsidTr="00361B1C">
        <w:trPr>
          <w:trHeight w:val="1256"/>
        </w:trPr>
        <w:tc>
          <w:tcPr>
            <w:tcW w:w="5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361B1C" w:rsidRPr="006B36E1" w:rsidRDefault="00361B1C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361B1C" w:rsidRPr="006B36E1" w:rsidRDefault="00361B1C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07.01</w:t>
            </w:r>
          </w:p>
          <w:p w:rsidR="00361B1C" w:rsidRPr="006B36E1" w:rsidRDefault="00361B1C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361B1C" w:rsidRPr="006B36E1" w:rsidRDefault="00361B1C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14.00-16.00 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361B1C" w:rsidRPr="006B36E1" w:rsidRDefault="00361B1C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Рождество Христово «Новогодняя феерия» мастер – кла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сс в кл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убе молодых семей.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361B1C" w:rsidRPr="006B36E1" w:rsidRDefault="00361B1C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Степанова Т.</w:t>
            </w:r>
            <w:proofErr w:type="gramStart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В</w:t>
            </w:r>
            <w:proofErr w:type="gram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361B1C" w:rsidRPr="006B36E1" w:rsidRDefault="00361B1C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361B1C" w:rsidRPr="006B36E1" w:rsidRDefault="00361B1C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10</w:t>
            </w:r>
          </w:p>
          <w:p w:rsidR="00361B1C" w:rsidRPr="006B36E1" w:rsidRDefault="00361B1C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361B1C" w:rsidRPr="006B36E1" w:rsidRDefault="00361B1C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5+</w:t>
            </w:r>
          </w:p>
          <w:p w:rsidR="00361B1C" w:rsidRPr="006B36E1" w:rsidRDefault="00361B1C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361B1C" w:rsidRPr="006B36E1" w:rsidRDefault="00361B1C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361B1C" w:rsidRPr="006B36E1" w:rsidRDefault="00361B1C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Популяризация семейного досуга и коллективного творчества.</w:t>
            </w:r>
          </w:p>
        </w:tc>
      </w:tr>
      <w:tr w:rsidR="00361B1C" w:rsidRPr="006B36E1" w:rsidTr="00361B1C">
        <w:trPr>
          <w:trHeight w:val="1878"/>
        </w:trPr>
        <w:tc>
          <w:tcPr>
            <w:tcW w:w="5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361B1C" w:rsidRPr="006B36E1" w:rsidRDefault="00361B1C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4</w:t>
            </w:r>
          </w:p>
          <w:p w:rsidR="00361B1C" w:rsidRPr="006B36E1" w:rsidRDefault="00361B1C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361B1C" w:rsidRPr="006B36E1" w:rsidRDefault="00361B1C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11.01</w:t>
            </w:r>
          </w:p>
          <w:p w:rsidR="00361B1C" w:rsidRPr="006B36E1" w:rsidRDefault="00361B1C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361B1C" w:rsidRPr="006B36E1" w:rsidRDefault="00361B1C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19.00 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361B1C" w:rsidRPr="006B36E1" w:rsidRDefault="00361B1C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Рождество Христово – концерт духовной музыки Христианской благотворительной организации Миссия «Вестник»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361B1C" w:rsidRPr="006B36E1" w:rsidRDefault="00361B1C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Николаева А.</w:t>
            </w:r>
            <w:proofErr w:type="gramStart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В</w:t>
            </w:r>
            <w:proofErr w:type="gramEnd"/>
          </w:p>
          <w:p w:rsidR="00361B1C" w:rsidRPr="006B36E1" w:rsidRDefault="00361B1C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Степанова Т.</w:t>
            </w:r>
            <w:proofErr w:type="gramStart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В</w:t>
            </w:r>
            <w:proofErr w:type="gramEnd"/>
          </w:p>
          <w:p w:rsidR="00361B1C" w:rsidRPr="006B36E1" w:rsidRDefault="00361B1C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361B1C" w:rsidRPr="006B36E1" w:rsidRDefault="00361B1C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361B1C" w:rsidRPr="006B36E1" w:rsidRDefault="00361B1C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19</w:t>
            </w:r>
          </w:p>
          <w:p w:rsidR="00361B1C" w:rsidRPr="006B36E1" w:rsidRDefault="00361B1C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361B1C" w:rsidRPr="006B36E1" w:rsidRDefault="00361B1C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7+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361B1C" w:rsidRPr="006B36E1" w:rsidRDefault="00361B1C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Обращение к духовно – нравственным традициям и ценностям своего народа.</w:t>
            </w:r>
          </w:p>
          <w:p w:rsidR="00361B1C" w:rsidRPr="006B36E1" w:rsidRDefault="00361B1C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</w:tr>
      <w:tr w:rsidR="00361B1C" w:rsidRPr="006B36E1" w:rsidTr="00361B1C">
        <w:trPr>
          <w:trHeight w:val="112"/>
        </w:trPr>
        <w:tc>
          <w:tcPr>
            <w:tcW w:w="5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361B1C" w:rsidRPr="006B36E1" w:rsidRDefault="00361B1C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361B1C" w:rsidRPr="006B36E1" w:rsidRDefault="00361B1C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13.01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361B1C" w:rsidRPr="006B36E1" w:rsidRDefault="00361B1C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Старый Новый    год.</w:t>
            </w:r>
          </w:p>
          <w:p w:rsidR="00361B1C" w:rsidRPr="006B36E1" w:rsidRDefault="00361B1C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lastRenderedPageBreak/>
              <w:t xml:space="preserve">Молодежная дискотека  «Новогодний серпантин» </w:t>
            </w:r>
          </w:p>
          <w:p w:rsidR="00361B1C" w:rsidRPr="006B36E1" w:rsidRDefault="00361B1C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361B1C" w:rsidRPr="006B36E1" w:rsidRDefault="00361B1C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lastRenderedPageBreak/>
              <w:t>Николаева А.</w:t>
            </w:r>
            <w:proofErr w:type="gramStart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В</w:t>
            </w:r>
            <w:proofErr w:type="gramEnd"/>
          </w:p>
          <w:p w:rsidR="00361B1C" w:rsidRPr="006B36E1" w:rsidRDefault="00361B1C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lastRenderedPageBreak/>
              <w:t>Степанова А.</w:t>
            </w:r>
            <w:proofErr w:type="gramStart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В</w:t>
            </w:r>
            <w:proofErr w:type="gram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361B1C" w:rsidRPr="006B36E1" w:rsidRDefault="00361B1C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lastRenderedPageBreak/>
              <w:t>18</w:t>
            </w:r>
          </w:p>
          <w:p w:rsidR="00361B1C" w:rsidRPr="006B36E1" w:rsidRDefault="00361B1C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361B1C" w:rsidRPr="006B36E1" w:rsidRDefault="00361B1C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lastRenderedPageBreak/>
              <w:t>18+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361B1C" w:rsidRPr="006B36E1" w:rsidRDefault="00361B1C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lastRenderedPageBreak/>
              <w:t xml:space="preserve">Способствовать расширению </w:t>
            </w: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lastRenderedPageBreak/>
              <w:t>кругозора.</w:t>
            </w:r>
          </w:p>
          <w:p w:rsidR="00361B1C" w:rsidRPr="006B36E1" w:rsidRDefault="00361B1C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Познакомить с историей возникновения праздника, познакомить с традициями и обычаями святочной недели, вызвать интерес к национальному наследию, способствовать сплочению детского коллектива.</w:t>
            </w:r>
          </w:p>
        </w:tc>
      </w:tr>
      <w:tr w:rsidR="00361B1C" w:rsidRPr="006B36E1" w:rsidTr="00361B1C">
        <w:trPr>
          <w:trHeight w:val="127"/>
        </w:trPr>
        <w:tc>
          <w:tcPr>
            <w:tcW w:w="5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361B1C" w:rsidRPr="006B36E1" w:rsidRDefault="00361B1C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lastRenderedPageBreak/>
              <w:t xml:space="preserve"> 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361B1C" w:rsidRPr="006B36E1" w:rsidRDefault="00361B1C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25.01</w:t>
            </w:r>
          </w:p>
          <w:p w:rsidR="00361B1C" w:rsidRPr="006B36E1" w:rsidRDefault="00361B1C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361B1C" w:rsidRPr="006B36E1" w:rsidRDefault="00361B1C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14.00 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361B1C" w:rsidRPr="006B36E1" w:rsidRDefault="00361B1C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Татьянин день. День студента.</w:t>
            </w:r>
          </w:p>
          <w:p w:rsidR="00361B1C" w:rsidRPr="006B36E1" w:rsidRDefault="00361B1C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«И так, она звалась, Татьяна…» </w:t>
            </w:r>
          </w:p>
          <w:p w:rsidR="00361B1C" w:rsidRPr="006B36E1" w:rsidRDefault="00361B1C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proofErr w:type="spellStart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Конкурсно</w:t>
            </w:r>
            <w:proofErr w:type="spellEnd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- игровая программа для подростков.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361B1C" w:rsidRPr="006B36E1" w:rsidRDefault="00361B1C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proofErr w:type="spellStart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Лосимович</w:t>
            </w:r>
            <w:proofErr w:type="spellEnd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Н.Г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361B1C" w:rsidRPr="006B36E1" w:rsidRDefault="00361B1C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361B1C" w:rsidRPr="006B36E1" w:rsidRDefault="00361B1C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29 </w:t>
            </w:r>
          </w:p>
          <w:p w:rsidR="00361B1C" w:rsidRPr="006B36E1" w:rsidRDefault="00361B1C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361B1C" w:rsidRPr="006B36E1" w:rsidRDefault="00361B1C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12+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361B1C" w:rsidRPr="006B36E1" w:rsidRDefault="00361B1C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Познакомить учащихся с историей возникновения праздника;</w:t>
            </w:r>
          </w:p>
          <w:p w:rsidR="00361B1C" w:rsidRPr="006B36E1" w:rsidRDefault="00361B1C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показать значение праздника.</w:t>
            </w:r>
          </w:p>
        </w:tc>
      </w:tr>
      <w:tr w:rsidR="006A0F93" w:rsidRPr="006B36E1" w:rsidTr="00361B1C">
        <w:trPr>
          <w:trHeight w:val="165"/>
        </w:trPr>
        <w:tc>
          <w:tcPr>
            <w:tcW w:w="5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6A0F93" w:rsidRPr="006B36E1" w:rsidRDefault="006A0F93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6A0F93" w:rsidRPr="006B36E1" w:rsidRDefault="006A0F93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27.01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6A0F93" w:rsidRPr="006B36E1" w:rsidRDefault="006A0F93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Международный день памяти жертв Холокоста. 75-ая годовщина снятия блокады Ленинграда. Познавательная программа «Помнить и никогда не забывать»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6A0F93" w:rsidRPr="006B36E1" w:rsidRDefault="006A0F93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Владимирова В.А.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6A0F93" w:rsidRPr="006B36E1" w:rsidRDefault="006A0F93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6A0F93" w:rsidRPr="006B36E1" w:rsidRDefault="006A0F93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10</w:t>
            </w:r>
          </w:p>
          <w:p w:rsidR="006A0F93" w:rsidRPr="006B36E1" w:rsidRDefault="006A0F93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6A0F93" w:rsidRPr="006B36E1" w:rsidRDefault="006A0F93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12+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6A0F93" w:rsidRPr="006B36E1" w:rsidRDefault="006A0F93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Патриотическое воспитание.</w:t>
            </w:r>
          </w:p>
        </w:tc>
      </w:tr>
      <w:tr w:rsidR="006A0F93" w:rsidRPr="006B36E1" w:rsidTr="006A0F93">
        <w:trPr>
          <w:trHeight w:val="717"/>
        </w:trPr>
        <w:tc>
          <w:tcPr>
            <w:tcW w:w="5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6A0F93" w:rsidRPr="006B36E1" w:rsidRDefault="006A0F93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6A0F93" w:rsidRPr="006B36E1" w:rsidRDefault="006A0F93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6A0F93" w:rsidRPr="006B36E1" w:rsidRDefault="006A0F93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Районный фестиваль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Таборинская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звёздочка»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6A0F93" w:rsidRPr="006B36E1" w:rsidRDefault="006A0F93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Мальцева В.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В</w:t>
            </w:r>
            <w:proofErr w:type="gram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6A0F93" w:rsidRDefault="006A0F93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140</w:t>
            </w:r>
          </w:p>
          <w:p w:rsidR="006A0F93" w:rsidRPr="006B36E1" w:rsidRDefault="006A0F93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7+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6A0F93" w:rsidRDefault="006A0F93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Межведомствен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-</w:t>
            </w:r>
          </w:p>
          <w:p w:rsidR="006A0F93" w:rsidRDefault="006A0F93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взаимодей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-</w:t>
            </w:r>
          </w:p>
          <w:p w:rsidR="006A0F93" w:rsidRPr="006B36E1" w:rsidRDefault="006A0F93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ствие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.</w:t>
            </w:r>
          </w:p>
        </w:tc>
      </w:tr>
      <w:tr w:rsidR="006A0F93" w:rsidRPr="006B36E1" w:rsidTr="00361B1C">
        <w:trPr>
          <w:trHeight w:val="142"/>
        </w:trPr>
        <w:tc>
          <w:tcPr>
            <w:tcW w:w="5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6A0F93" w:rsidRPr="006B36E1" w:rsidRDefault="006A0F93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9</w:t>
            </w:r>
          </w:p>
          <w:p w:rsidR="006A0F93" w:rsidRPr="006B36E1" w:rsidRDefault="006A0F93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6A0F93" w:rsidRPr="006B36E1" w:rsidRDefault="006A0F93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6A0F93" w:rsidRPr="006B36E1" w:rsidRDefault="006A0F93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6A0F93" w:rsidRPr="006B36E1" w:rsidRDefault="006A0F93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«Лыжня России»</w:t>
            </w:r>
          </w:p>
          <w:p w:rsidR="006A0F93" w:rsidRPr="006B36E1" w:rsidRDefault="006A0F93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Всероссийская акция.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6A0F93" w:rsidRPr="006B36E1" w:rsidRDefault="006A0F93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Все работники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6A0F93" w:rsidRPr="006B36E1" w:rsidRDefault="006A0F93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6A0F93" w:rsidRPr="006B36E1" w:rsidRDefault="006A0F93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150</w:t>
            </w:r>
          </w:p>
          <w:p w:rsidR="006A0F93" w:rsidRPr="006B36E1" w:rsidRDefault="006A0F93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6A0F93" w:rsidRPr="006B36E1" w:rsidRDefault="006A0F93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5+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6A0F93" w:rsidRPr="006B36E1" w:rsidRDefault="006A0F93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Формирование сознательного отношения к ЗОЖ</w:t>
            </w:r>
          </w:p>
          <w:p w:rsidR="006A0F93" w:rsidRPr="006B36E1" w:rsidRDefault="006A0F93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Межведомственное взаимодействие со спорткомитетом, </w:t>
            </w:r>
          </w:p>
          <w:p w:rsidR="006A0F93" w:rsidRPr="006B36E1" w:rsidRDefault="006A0F93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Школами </w:t>
            </w:r>
            <w:proofErr w:type="spellStart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lastRenderedPageBreak/>
              <w:t>Таборинского</w:t>
            </w:r>
            <w:proofErr w:type="spellEnd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района, с организациями района.</w:t>
            </w:r>
          </w:p>
        </w:tc>
      </w:tr>
      <w:tr w:rsidR="006A0F93" w:rsidRPr="006B36E1" w:rsidTr="00361B1C">
        <w:trPr>
          <w:trHeight w:val="97"/>
        </w:trPr>
        <w:tc>
          <w:tcPr>
            <w:tcW w:w="5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6A0F93" w:rsidRPr="006B36E1" w:rsidRDefault="00574CA8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lastRenderedPageBreak/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6A0F93" w:rsidRPr="006B36E1" w:rsidRDefault="006A0F93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14.02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6A0F93" w:rsidRPr="006B36E1" w:rsidRDefault="006A0F93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«День Святого Валентина. Мастер класс по изготовлению </w:t>
            </w:r>
            <w:proofErr w:type="spellStart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валентинок</w:t>
            </w:r>
            <w:proofErr w:type="spellEnd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6A0F93" w:rsidRPr="006B36E1" w:rsidRDefault="006A0F93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Степанова Т.В.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6A0F93" w:rsidRPr="006B36E1" w:rsidRDefault="006A0F93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50</w:t>
            </w:r>
          </w:p>
          <w:p w:rsidR="006A0F93" w:rsidRPr="006B36E1" w:rsidRDefault="006A0F93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10+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6A0F93" w:rsidRPr="006B36E1" w:rsidRDefault="006A0F93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Расширение кругозора учащихся, закрепление представлений об истории праздника, сплочение коллектива в творческой деятельности.</w:t>
            </w:r>
          </w:p>
        </w:tc>
      </w:tr>
      <w:tr w:rsidR="006A0F93" w:rsidRPr="006B36E1" w:rsidTr="00361B1C">
        <w:trPr>
          <w:trHeight w:val="67"/>
        </w:trPr>
        <w:tc>
          <w:tcPr>
            <w:tcW w:w="5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6A0F93" w:rsidRPr="006B36E1" w:rsidRDefault="00574CA8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11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6A0F93" w:rsidRPr="006B36E1" w:rsidRDefault="006A0F93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15.02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6A0F93" w:rsidRPr="006B36E1" w:rsidRDefault="006A0F93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День вывода войск из Афганистана - беседа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6A0F93" w:rsidRPr="006B36E1" w:rsidRDefault="006A0F93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Владимирова В.А.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6A0F93" w:rsidRPr="006B36E1" w:rsidRDefault="006A0F93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50</w:t>
            </w:r>
          </w:p>
          <w:p w:rsidR="006A0F93" w:rsidRPr="006B36E1" w:rsidRDefault="006A0F93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10+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6A0F93" w:rsidRPr="006B36E1" w:rsidRDefault="006A0F93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Патриотическое воспитание.</w:t>
            </w:r>
          </w:p>
        </w:tc>
      </w:tr>
      <w:tr w:rsidR="006A0F93" w:rsidRPr="006B36E1" w:rsidTr="00361B1C">
        <w:trPr>
          <w:trHeight w:val="165"/>
        </w:trPr>
        <w:tc>
          <w:tcPr>
            <w:tcW w:w="5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6A0F93" w:rsidRPr="006B36E1" w:rsidRDefault="00574CA8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12</w:t>
            </w:r>
          </w:p>
          <w:p w:rsidR="006A0F93" w:rsidRPr="006B36E1" w:rsidRDefault="006A0F93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6A0F93" w:rsidRPr="006B36E1" w:rsidRDefault="006A0F93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6A0F93" w:rsidRPr="006B36E1" w:rsidRDefault="006A0F93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21.02</w:t>
            </w:r>
          </w:p>
          <w:p w:rsidR="006A0F93" w:rsidRPr="006B36E1" w:rsidRDefault="006A0F93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6A0F93" w:rsidRPr="006B36E1" w:rsidRDefault="006A0F93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Международный день родного языка.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Конкурсно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– игровая программа для детей «Язык родной, дружи со мной».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6A0F93" w:rsidRPr="006B36E1" w:rsidRDefault="006A0F93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proofErr w:type="spellStart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Лосимович</w:t>
            </w:r>
            <w:proofErr w:type="spellEnd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Н.Г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6A0F93" w:rsidRPr="006B36E1" w:rsidRDefault="006A0F93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6A0F93" w:rsidRPr="006B36E1" w:rsidRDefault="006A0F93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30 </w:t>
            </w:r>
          </w:p>
          <w:p w:rsidR="006A0F93" w:rsidRPr="006B36E1" w:rsidRDefault="006A0F93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6A0F93" w:rsidRPr="006B36E1" w:rsidRDefault="006A0F93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10+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6A0F93" w:rsidRPr="006B36E1" w:rsidRDefault="006A0F93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Работать над формированием толерантного отношения к представителям разных национальностей.</w:t>
            </w:r>
          </w:p>
        </w:tc>
      </w:tr>
      <w:tr w:rsidR="006A0F93" w:rsidRPr="006B36E1" w:rsidTr="00361B1C">
        <w:trPr>
          <w:trHeight w:val="157"/>
        </w:trPr>
        <w:tc>
          <w:tcPr>
            <w:tcW w:w="5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6A0F93" w:rsidRPr="006B36E1" w:rsidRDefault="00574CA8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13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6A0F93" w:rsidRPr="006B36E1" w:rsidRDefault="006A0F93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23.02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6A0F93" w:rsidRPr="006B36E1" w:rsidRDefault="006A0F93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День защитников Отечества.</w:t>
            </w:r>
          </w:p>
          <w:p w:rsidR="006A0F93" w:rsidRPr="006B36E1" w:rsidRDefault="006A0F93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Концертная программа</w:t>
            </w:r>
          </w:p>
          <w:p w:rsidR="006A0F93" w:rsidRPr="006B36E1" w:rsidRDefault="006A0F93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«Звенит высокая струна» барды из г. Тавда.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6A0F93" w:rsidRPr="006B36E1" w:rsidRDefault="006A0F93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Белова Г.Н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6A0F93" w:rsidRPr="006B36E1" w:rsidRDefault="006A0F93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6A0F93" w:rsidRPr="006B36E1" w:rsidRDefault="006A0F93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80 </w:t>
            </w:r>
          </w:p>
          <w:p w:rsidR="006A0F93" w:rsidRPr="006B36E1" w:rsidRDefault="006A0F93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6A0F93" w:rsidRPr="006B36E1" w:rsidRDefault="006A0F93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7+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6A0F93" w:rsidRPr="006B36E1" w:rsidRDefault="006A0F93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Патриотическое воспитание у граждан чувства верности своему Отечеству.</w:t>
            </w:r>
          </w:p>
          <w:p w:rsidR="006A0F93" w:rsidRPr="006B36E1" w:rsidRDefault="006A0F93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</w:tr>
      <w:tr w:rsidR="006A0F93" w:rsidRPr="006B36E1" w:rsidTr="00361B1C">
        <w:trPr>
          <w:trHeight w:val="127"/>
        </w:trPr>
        <w:tc>
          <w:tcPr>
            <w:tcW w:w="5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6A0F93" w:rsidRPr="006B36E1" w:rsidRDefault="006A0F93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12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6A0F93" w:rsidRPr="006B36E1" w:rsidRDefault="006A0F93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23.02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6A0F93" w:rsidRPr="006B36E1" w:rsidRDefault="006A0F93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День защитников Отечества.</w:t>
            </w:r>
          </w:p>
          <w:p w:rsidR="006A0F93" w:rsidRPr="006B36E1" w:rsidRDefault="006A0F93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Праздничная дискотека «Бал гусаров».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6A0F93" w:rsidRPr="006B36E1" w:rsidRDefault="006A0F93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Николаева А.</w:t>
            </w:r>
            <w:proofErr w:type="gramStart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В</w:t>
            </w:r>
            <w:proofErr w:type="gramEnd"/>
          </w:p>
          <w:p w:rsidR="006A0F93" w:rsidRPr="006B36E1" w:rsidRDefault="006A0F93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6A0F93" w:rsidRPr="006B36E1" w:rsidRDefault="006A0F93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6A0F93" w:rsidRPr="006B36E1" w:rsidRDefault="006A0F93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10</w:t>
            </w:r>
          </w:p>
          <w:p w:rsidR="006A0F93" w:rsidRPr="006B36E1" w:rsidRDefault="006A0F93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18+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6A0F93" w:rsidRPr="006B36E1" w:rsidRDefault="006A0F93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Создать  атмосферу  праздника.</w:t>
            </w:r>
          </w:p>
        </w:tc>
      </w:tr>
      <w:tr w:rsidR="007C69B1" w:rsidRPr="006B36E1" w:rsidTr="00361B1C">
        <w:trPr>
          <w:trHeight w:val="157"/>
        </w:trPr>
        <w:tc>
          <w:tcPr>
            <w:tcW w:w="5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7C69B1" w:rsidRPr="006B36E1" w:rsidRDefault="00574CA8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14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7C69B1" w:rsidRPr="006B36E1" w:rsidRDefault="007C69B1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06.03</w:t>
            </w:r>
          </w:p>
          <w:p w:rsidR="007C69B1" w:rsidRPr="006B36E1" w:rsidRDefault="007C69B1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7C69B1" w:rsidRPr="006B36E1" w:rsidRDefault="007C69B1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7C69B1" w:rsidRPr="006B36E1" w:rsidRDefault="007C69B1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7C69B1" w:rsidRPr="006B36E1" w:rsidRDefault="007C69B1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«Я выбираю жизнь»</w:t>
            </w:r>
          </w:p>
          <w:p w:rsidR="007C69B1" w:rsidRPr="006B36E1" w:rsidRDefault="007C69B1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Акция по СПИДу (распространение буклетов по организациям и улицам с. Таборы).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7C69B1" w:rsidRPr="006B36E1" w:rsidRDefault="007C69B1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Владимирова В.А.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7C69B1" w:rsidRPr="006B36E1" w:rsidRDefault="007C69B1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7C69B1" w:rsidRPr="006B36E1" w:rsidRDefault="007C69B1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45</w:t>
            </w:r>
          </w:p>
          <w:p w:rsidR="007C69B1" w:rsidRPr="006B36E1" w:rsidRDefault="007C69B1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7C69B1" w:rsidRPr="006B36E1" w:rsidRDefault="007C69B1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18+</w:t>
            </w:r>
          </w:p>
          <w:p w:rsidR="007C69B1" w:rsidRPr="006B36E1" w:rsidRDefault="007C69B1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7C69B1" w:rsidRPr="006B36E1" w:rsidRDefault="007C69B1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7C69B1" w:rsidRPr="006B36E1" w:rsidRDefault="007C69B1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Пропаганда ЗОЖ</w:t>
            </w:r>
          </w:p>
          <w:p w:rsidR="007C69B1" w:rsidRPr="006B36E1" w:rsidRDefault="007C69B1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7C69B1" w:rsidRPr="006B36E1" w:rsidRDefault="007C69B1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7C69B1" w:rsidRPr="006B36E1" w:rsidRDefault="007C69B1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</w:tr>
      <w:tr w:rsidR="007C69B1" w:rsidRPr="006B36E1" w:rsidTr="00361B1C">
        <w:trPr>
          <w:trHeight w:val="210"/>
        </w:trPr>
        <w:tc>
          <w:tcPr>
            <w:tcW w:w="5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7C69B1" w:rsidRPr="006B36E1" w:rsidRDefault="00574CA8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15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7C69B1" w:rsidRPr="006B36E1" w:rsidRDefault="007C69B1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07.03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7C69B1" w:rsidRPr="006B36E1" w:rsidRDefault="007C69B1" w:rsidP="007C69B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Международный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lastRenderedPageBreak/>
              <w:t>женский день.</w:t>
            </w: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«Ты, женщина, начало всех начал!»</w:t>
            </w:r>
          </w:p>
          <w:p w:rsidR="007C69B1" w:rsidRPr="006B36E1" w:rsidRDefault="007C69B1" w:rsidP="007C69B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Концертная программа в </w:t>
            </w:r>
            <w:proofErr w:type="spellStart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д</w:t>
            </w:r>
            <w:proofErr w:type="gramStart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.Д</w:t>
            </w:r>
            <w:proofErr w:type="gramEnd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обрино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7C69B1" w:rsidRPr="006B36E1" w:rsidRDefault="007C69B1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lastRenderedPageBreak/>
              <w:t>Белова Г.Н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7C69B1" w:rsidRPr="006B36E1" w:rsidRDefault="007C69B1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7C69B1" w:rsidRPr="006B36E1" w:rsidRDefault="007C69B1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lastRenderedPageBreak/>
              <w:t>15</w:t>
            </w:r>
          </w:p>
          <w:p w:rsidR="007C69B1" w:rsidRPr="006B36E1" w:rsidRDefault="007C69B1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7C69B1" w:rsidRPr="006B36E1" w:rsidRDefault="007C69B1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5+</w:t>
            </w:r>
          </w:p>
          <w:p w:rsidR="007C69B1" w:rsidRPr="006B36E1" w:rsidRDefault="007C69B1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7C69B1" w:rsidRPr="006B36E1" w:rsidRDefault="007C69B1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7C69B1" w:rsidRPr="006B36E1" w:rsidRDefault="007C69B1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lastRenderedPageBreak/>
              <w:t xml:space="preserve">Воспитывать </w:t>
            </w: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lastRenderedPageBreak/>
              <w:t>чувство бережного и уважительного отношения к  женщинам.</w:t>
            </w:r>
          </w:p>
        </w:tc>
      </w:tr>
      <w:tr w:rsidR="007C69B1" w:rsidRPr="006B36E1" w:rsidTr="00361B1C">
        <w:trPr>
          <w:trHeight w:val="142"/>
        </w:trPr>
        <w:tc>
          <w:tcPr>
            <w:tcW w:w="5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7C69B1" w:rsidRPr="006B36E1" w:rsidRDefault="00574CA8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lastRenderedPageBreak/>
              <w:t xml:space="preserve"> 16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7C69B1" w:rsidRPr="006B36E1" w:rsidRDefault="007C69B1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08.03</w:t>
            </w:r>
          </w:p>
          <w:p w:rsidR="007C69B1" w:rsidRPr="006B36E1" w:rsidRDefault="007C69B1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7C69B1" w:rsidRPr="006B36E1" w:rsidRDefault="007C69B1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7C69B1" w:rsidRPr="006B36E1" w:rsidRDefault="007C69B1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Международный  женский  день.</w:t>
            </w:r>
          </w:p>
          <w:p w:rsidR="007C69B1" w:rsidRPr="006B36E1" w:rsidRDefault="007C69B1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Праздничный концерт </w:t>
            </w:r>
          </w:p>
          <w:p w:rsidR="007C69B1" w:rsidRPr="006B36E1" w:rsidRDefault="007C69B1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«Для самых прекрасных и дорогих!» с привлечением коллектива «</w:t>
            </w:r>
            <w:proofErr w:type="spellStart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Моторочка</w:t>
            </w:r>
            <w:proofErr w:type="spellEnd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» из г. Тавда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7C69B1" w:rsidRPr="006B36E1" w:rsidRDefault="007C69B1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Белова Г.Н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7C69B1" w:rsidRPr="006B36E1" w:rsidRDefault="007C69B1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7C69B1" w:rsidRPr="006B36E1" w:rsidRDefault="007C69B1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100 </w:t>
            </w:r>
          </w:p>
          <w:p w:rsidR="007C69B1" w:rsidRPr="006B36E1" w:rsidRDefault="007C69B1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7C69B1" w:rsidRPr="006B36E1" w:rsidRDefault="007C69B1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0+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7C69B1" w:rsidRPr="006B36E1" w:rsidRDefault="007C69B1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Воспитывать чувство бережного и уважительного отношения к  женщинам.</w:t>
            </w:r>
          </w:p>
        </w:tc>
      </w:tr>
      <w:tr w:rsidR="007C69B1" w:rsidRPr="006B36E1" w:rsidTr="00361B1C">
        <w:trPr>
          <w:trHeight w:val="97"/>
        </w:trPr>
        <w:tc>
          <w:tcPr>
            <w:tcW w:w="5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7C69B1" w:rsidRPr="006B36E1" w:rsidRDefault="00574CA8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17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7C69B1" w:rsidRPr="006B36E1" w:rsidRDefault="007C69B1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10.03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7C69B1" w:rsidRPr="006B36E1" w:rsidRDefault="007C69B1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proofErr w:type="gramStart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Масленица-проводы</w:t>
            </w:r>
            <w:proofErr w:type="gramEnd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зимы.</w:t>
            </w:r>
          </w:p>
          <w:p w:rsidR="007C69B1" w:rsidRPr="006B36E1" w:rsidRDefault="007C69B1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«Масленица идёт – блины да мёд несёт!»</w:t>
            </w:r>
          </w:p>
          <w:p w:rsidR="007C69B1" w:rsidRPr="006B36E1" w:rsidRDefault="007C69B1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7C69B1" w:rsidRPr="006B36E1" w:rsidRDefault="007C69B1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Белова Г.Н.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7C69B1" w:rsidRPr="006B36E1" w:rsidRDefault="007C69B1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200</w:t>
            </w:r>
          </w:p>
          <w:p w:rsidR="007C69B1" w:rsidRPr="006B36E1" w:rsidRDefault="007C69B1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5+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7C69B1" w:rsidRPr="006B36E1" w:rsidRDefault="007C69B1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Познакомить с русским народным праздником, традициями, обычаями, славянской культурой.</w:t>
            </w:r>
          </w:p>
        </w:tc>
      </w:tr>
      <w:tr w:rsidR="007C69B1" w:rsidRPr="006B36E1" w:rsidTr="00361B1C">
        <w:trPr>
          <w:trHeight w:val="97"/>
        </w:trPr>
        <w:tc>
          <w:tcPr>
            <w:tcW w:w="5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7C69B1" w:rsidRPr="006B36E1" w:rsidRDefault="00574CA8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18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7C69B1" w:rsidRPr="006B36E1" w:rsidRDefault="007C69B1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15.03</w:t>
            </w:r>
          </w:p>
          <w:p w:rsidR="007C69B1" w:rsidRPr="006B36E1" w:rsidRDefault="007C69B1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7C69B1" w:rsidRPr="006B36E1" w:rsidRDefault="007C69B1" w:rsidP="007C69B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Мастер – кла</w:t>
            </w:r>
            <w:proofErr w:type="gramStart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сс в кл</w:t>
            </w:r>
            <w:proofErr w:type="gramEnd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убе молодых семей</w:t>
            </w:r>
          </w:p>
          <w:p w:rsidR="007C69B1" w:rsidRPr="006B36E1" w:rsidRDefault="007C69B1" w:rsidP="007C69B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«Как прекрасен этот мир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»!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7C69B1" w:rsidRPr="006B36E1" w:rsidRDefault="007C69B1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Степанова Т.</w:t>
            </w:r>
            <w:proofErr w:type="gramStart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В</w:t>
            </w:r>
            <w:proofErr w:type="gram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7C69B1" w:rsidRPr="006B36E1" w:rsidRDefault="007C69B1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7C69B1" w:rsidRPr="006B36E1" w:rsidRDefault="007C69B1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20 </w:t>
            </w:r>
          </w:p>
          <w:p w:rsidR="007C69B1" w:rsidRPr="006B36E1" w:rsidRDefault="007C69B1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7C69B1" w:rsidRPr="006B36E1" w:rsidRDefault="007C69B1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5+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7C69B1" w:rsidRPr="006B36E1" w:rsidRDefault="007C69B1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Выявить  и развить коллективные творческие способности у детей и мам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.</w:t>
            </w:r>
          </w:p>
        </w:tc>
      </w:tr>
      <w:tr w:rsidR="007C69B1" w:rsidRPr="006B36E1" w:rsidTr="00361B1C">
        <w:trPr>
          <w:trHeight w:val="142"/>
        </w:trPr>
        <w:tc>
          <w:tcPr>
            <w:tcW w:w="5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7C69B1" w:rsidRPr="006B36E1" w:rsidRDefault="00574CA8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19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7C69B1" w:rsidRPr="006B36E1" w:rsidRDefault="007C69B1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18.03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7C69B1" w:rsidRPr="006B36E1" w:rsidRDefault="007C69B1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День воссоединения  Крыма с Россией.</w:t>
            </w:r>
          </w:p>
          <w:p w:rsidR="007C69B1" w:rsidRPr="006B36E1" w:rsidRDefault="007C69B1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Показ кинофильмов по теме.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7C69B1" w:rsidRPr="006B36E1" w:rsidRDefault="007C69B1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proofErr w:type="spellStart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Лосимович</w:t>
            </w:r>
            <w:proofErr w:type="spellEnd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Н.Г.</w:t>
            </w:r>
          </w:p>
          <w:p w:rsidR="007C69B1" w:rsidRPr="006B36E1" w:rsidRDefault="007C69B1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7C69B1" w:rsidRPr="006B36E1" w:rsidRDefault="007C69B1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7C69B1" w:rsidRPr="006B36E1" w:rsidRDefault="007C69B1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25</w:t>
            </w:r>
          </w:p>
          <w:p w:rsidR="007C69B1" w:rsidRPr="006B36E1" w:rsidRDefault="007C69B1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7C69B1" w:rsidRPr="006B36E1" w:rsidRDefault="007C69B1" w:rsidP="0042733F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 w:bidi="hi-IN"/>
              </w:rPr>
              <w:t>12+</w:t>
            </w:r>
          </w:p>
          <w:p w:rsidR="007C69B1" w:rsidRPr="006B36E1" w:rsidRDefault="007C69B1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7C69B1" w:rsidRPr="006B36E1" w:rsidRDefault="007C69B1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Патриотическое воспитание. Воспитание  подрастающего поколения любви и уважения нашей Родины – России. Знакомство с территорией Крыма.</w:t>
            </w:r>
          </w:p>
        </w:tc>
      </w:tr>
      <w:tr w:rsidR="007C69B1" w:rsidRPr="006B36E1" w:rsidTr="00361B1C">
        <w:trPr>
          <w:trHeight w:val="165"/>
        </w:trPr>
        <w:tc>
          <w:tcPr>
            <w:tcW w:w="5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7C69B1" w:rsidRPr="006B36E1" w:rsidRDefault="00574CA8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7C69B1" w:rsidRPr="006B36E1" w:rsidRDefault="007C69B1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24.03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7C69B1" w:rsidRPr="006B36E1" w:rsidRDefault="007C69B1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Всемирный день борьбы против туберкулеза. «Белая ромашка».  </w:t>
            </w: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lastRenderedPageBreak/>
              <w:t>Акция</w:t>
            </w:r>
            <w:proofErr w:type="gramStart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.(</w:t>
            </w:r>
            <w:proofErr w:type="gramEnd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раздача буклетов и символов акции белую ромашку),разъяснение населению причин заболевания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7C69B1" w:rsidRPr="006B36E1" w:rsidRDefault="007C69B1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lastRenderedPageBreak/>
              <w:t>Владимирова В.А.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7C69B1" w:rsidRPr="006B36E1" w:rsidRDefault="007C69B1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50</w:t>
            </w:r>
          </w:p>
          <w:p w:rsidR="007C69B1" w:rsidRPr="006B36E1" w:rsidRDefault="007C69B1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7C69B1" w:rsidRPr="006B36E1" w:rsidRDefault="007C69B1" w:rsidP="004273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16+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7C69B1" w:rsidRPr="006B36E1" w:rsidRDefault="007C69B1" w:rsidP="004273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Пропаганда ЗОЖ</w:t>
            </w:r>
          </w:p>
        </w:tc>
      </w:tr>
      <w:tr w:rsidR="007C69B1" w:rsidRPr="006B36E1" w:rsidTr="00361B1C">
        <w:trPr>
          <w:trHeight w:val="180"/>
        </w:trPr>
        <w:tc>
          <w:tcPr>
            <w:tcW w:w="5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7C69B1" w:rsidRPr="006B36E1" w:rsidRDefault="00574CA8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lastRenderedPageBreak/>
              <w:t>21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7C69B1" w:rsidRPr="006B36E1" w:rsidRDefault="007C69B1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25.03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7C69B1" w:rsidRPr="006B36E1" w:rsidRDefault="007C69B1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День работников культуры.</w:t>
            </w:r>
          </w:p>
          <w:p w:rsidR="007C69B1" w:rsidRPr="006B36E1" w:rsidRDefault="007C69B1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Праздничное мероприятие.</w:t>
            </w:r>
          </w:p>
          <w:p w:rsidR="007C69B1" w:rsidRPr="006B36E1" w:rsidRDefault="007C69B1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«Жизнь культуре посвящаем!»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7C69B1" w:rsidRPr="006B36E1" w:rsidRDefault="007C69B1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Мальцева В.</w:t>
            </w:r>
            <w:proofErr w:type="gramStart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В</w:t>
            </w:r>
            <w:proofErr w:type="gram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7C69B1" w:rsidRPr="006B36E1" w:rsidRDefault="007C69B1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7C69B1" w:rsidRPr="006B36E1" w:rsidRDefault="007C69B1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7C69B1" w:rsidRPr="006B36E1" w:rsidRDefault="007C69B1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10</w:t>
            </w:r>
          </w:p>
          <w:p w:rsidR="007C69B1" w:rsidRPr="006B36E1" w:rsidRDefault="007C69B1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7C69B1" w:rsidRPr="006B36E1" w:rsidRDefault="007C69B1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30+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7C69B1" w:rsidRPr="006B36E1" w:rsidRDefault="007C69B1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Поздравление и чествование работников культуры.</w:t>
            </w:r>
          </w:p>
        </w:tc>
      </w:tr>
      <w:tr w:rsidR="007C69B1" w:rsidRPr="006B36E1" w:rsidTr="00361B1C">
        <w:trPr>
          <w:trHeight w:val="142"/>
        </w:trPr>
        <w:tc>
          <w:tcPr>
            <w:tcW w:w="5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7C69B1" w:rsidRPr="006B36E1" w:rsidRDefault="00574CA8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22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7C69B1" w:rsidRPr="006B36E1" w:rsidRDefault="007C69B1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7C69B1" w:rsidRPr="006B36E1" w:rsidRDefault="007C69B1" w:rsidP="007C69B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Конкурс (5-8 класс)</w:t>
            </w:r>
          </w:p>
          <w:p w:rsidR="007C69B1" w:rsidRPr="006B36E1" w:rsidRDefault="007C69B1" w:rsidP="007C69B1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«Живая классика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7C69B1" w:rsidRPr="006B36E1" w:rsidRDefault="007C69B1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7C69B1" w:rsidRPr="006B36E1" w:rsidRDefault="007C69B1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7C69B1" w:rsidRPr="006B36E1" w:rsidRDefault="007C69B1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Межведомственное сотрудничество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.</w:t>
            </w:r>
          </w:p>
        </w:tc>
      </w:tr>
      <w:tr w:rsidR="003A6840" w:rsidRPr="006B36E1" w:rsidTr="00361B1C">
        <w:trPr>
          <w:trHeight w:val="127"/>
        </w:trPr>
        <w:tc>
          <w:tcPr>
            <w:tcW w:w="5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3A6840" w:rsidRPr="006B36E1" w:rsidRDefault="00574CA8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23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3A6840" w:rsidRPr="006B36E1" w:rsidRDefault="003A684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3A6840" w:rsidRPr="006B36E1" w:rsidRDefault="003A6840" w:rsidP="003A684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Конкурс чтецов для воспитанников ДОУ</w:t>
            </w:r>
          </w:p>
          <w:p w:rsidR="003A6840" w:rsidRPr="006B36E1" w:rsidRDefault="003A6840" w:rsidP="003A684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«</w:t>
            </w:r>
            <w:proofErr w:type="spellStart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Читалочка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3A6840" w:rsidRPr="006B36E1" w:rsidRDefault="003A684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Мальцева В.В.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3A6840" w:rsidRDefault="003A684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40</w:t>
            </w:r>
          </w:p>
          <w:p w:rsidR="003A6840" w:rsidRPr="006B36E1" w:rsidRDefault="003A684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3+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3A6840" w:rsidRPr="006B36E1" w:rsidRDefault="003A684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Межведомственное сотрудничество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.</w:t>
            </w:r>
          </w:p>
        </w:tc>
      </w:tr>
      <w:tr w:rsidR="003A6840" w:rsidRPr="006B36E1" w:rsidTr="00361B1C">
        <w:trPr>
          <w:trHeight w:val="112"/>
        </w:trPr>
        <w:tc>
          <w:tcPr>
            <w:tcW w:w="5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3A6840" w:rsidRPr="006B36E1" w:rsidRDefault="00574CA8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24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3A6840" w:rsidRPr="006B36E1" w:rsidRDefault="003A684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01.04</w:t>
            </w:r>
          </w:p>
          <w:p w:rsidR="003A6840" w:rsidRPr="006B36E1" w:rsidRDefault="003A684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3A6840" w:rsidRPr="006B36E1" w:rsidRDefault="003A684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3A6840" w:rsidRPr="006B36E1" w:rsidRDefault="003A6840" w:rsidP="003A684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День смеха</w:t>
            </w:r>
          </w:p>
          <w:p w:rsidR="003A6840" w:rsidRPr="006B36E1" w:rsidRDefault="003A6840" w:rsidP="003A684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Детская праздничная дискотека «Смех, да и только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3A6840" w:rsidRPr="006B36E1" w:rsidRDefault="003A684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Николаева А.</w:t>
            </w:r>
            <w:proofErr w:type="gramStart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В</w:t>
            </w:r>
            <w:proofErr w:type="gram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3A6840" w:rsidRPr="006B36E1" w:rsidRDefault="003A684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3A6840" w:rsidRPr="006B36E1" w:rsidRDefault="003A684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15 </w:t>
            </w:r>
          </w:p>
          <w:p w:rsidR="003A6840" w:rsidRPr="006B36E1" w:rsidRDefault="003A684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3A6840" w:rsidRPr="006B36E1" w:rsidRDefault="003A684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7+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3A6840" w:rsidRPr="006B36E1" w:rsidRDefault="003A684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Создать   дружескую веселую атмосферу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.</w:t>
            </w:r>
          </w:p>
        </w:tc>
      </w:tr>
      <w:tr w:rsidR="003A6840" w:rsidRPr="006B36E1" w:rsidTr="00361B1C">
        <w:trPr>
          <w:trHeight w:val="165"/>
        </w:trPr>
        <w:tc>
          <w:tcPr>
            <w:tcW w:w="5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3A6840" w:rsidRPr="006B36E1" w:rsidRDefault="00574CA8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25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3A6840" w:rsidRPr="006B36E1" w:rsidRDefault="003A684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3A6840" w:rsidRPr="006B36E1" w:rsidRDefault="003A684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Calibri" w:hAnsi="Times New Roman" w:cs="Times New Roman"/>
                <w:sz w:val="28"/>
                <w:szCs w:val="28"/>
              </w:rPr>
              <w:t>«Во имя живых» - концерт духового оркестра.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3A6840" w:rsidRPr="006B36E1" w:rsidRDefault="003A684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Белова Г.Н.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3A6840" w:rsidRPr="006B36E1" w:rsidRDefault="003A684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3A6840" w:rsidRPr="006B36E1" w:rsidRDefault="003A684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Межведомственное сотрудничество. Патриотическое воспитание.</w:t>
            </w:r>
          </w:p>
        </w:tc>
      </w:tr>
      <w:tr w:rsidR="003A6840" w:rsidRPr="006B36E1" w:rsidTr="00361B1C">
        <w:trPr>
          <w:trHeight w:val="157"/>
        </w:trPr>
        <w:tc>
          <w:tcPr>
            <w:tcW w:w="5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3A6840" w:rsidRPr="006B36E1" w:rsidRDefault="00574CA8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26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3A6840" w:rsidRPr="006B36E1" w:rsidRDefault="003A684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07.04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3A6840" w:rsidRPr="006B36E1" w:rsidRDefault="003A6840" w:rsidP="003A684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Всемирный День здоровья под девизом «Крепкое здоровь</w:t>
            </w:r>
            <w:proofErr w:type="gramStart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е-</w:t>
            </w:r>
            <w:proofErr w:type="gramEnd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крепкая страна!»</w:t>
            </w:r>
          </w:p>
          <w:p w:rsidR="003A6840" w:rsidRPr="006B36E1" w:rsidRDefault="003A6840" w:rsidP="003A684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спортивная эстафета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3A6840" w:rsidRPr="006B36E1" w:rsidRDefault="003A684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Владимирова В.А.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3A6840" w:rsidRDefault="003A684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20</w:t>
            </w:r>
          </w:p>
          <w:p w:rsidR="003A6840" w:rsidRPr="006B36E1" w:rsidRDefault="003A684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7+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3A6840" w:rsidRPr="006B36E1" w:rsidRDefault="003A6840" w:rsidP="003A684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Профилактика     ЗОЖ</w:t>
            </w:r>
          </w:p>
          <w:p w:rsidR="003A6840" w:rsidRPr="006B36E1" w:rsidRDefault="003A684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</w:tr>
      <w:tr w:rsidR="003A6840" w:rsidRPr="006B36E1" w:rsidTr="00361B1C">
        <w:trPr>
          <w:trHeight w:val="157"/>
        </w:trPr>
        <w:tc>
          <w:tcPr>
            <w:tcW w:w="5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3A6840" w:rsidRPr="006B36E1" w:rsidRDefault="003A684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27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3A6840" w:rsidRPr="006B36E1" w:rsidRDefault="003A684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16.04 – </w:t>
            </w:r>
          </w:p>
          <w:p w:rsidR="003A6840" w:rsidRPr="006B36E1" w:rsidRDefault="003A684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3A6840" w:rsidRPr="006B36E1" w:rsidRDefault="003A684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Весенняя неделя добра «От доброты родится красота</w:t>
            </w:r>
            <w:proofErr w:type="gramStart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»-</w:t>
            </w:r>
            <w:proofErr w:type="gramEnd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акция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3A6840" w:rsidRPr="006B36E1" w:rsidRDefault="003A684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proofErr w:type="spellStart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Лосимович</w:t>
            </w:r>
            <w:proofErr w:type="spellEnd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Н.Г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3A6840" w:rsidRPr="006B36E1" w:rsidRDefault="003A684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70 </w:t>
            </w:r>
          </w:p>
          <w:p w:rsidR="003A6840" w:rsidRPr="006B36E1" w:rsidRDefault="003A684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5+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3A6840" w:rsidRPr="006B36E1" w:rsidRDefault="003A684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Акция милосердия.</w:t>
            </w:r>
          </w:p>
        </w:tc>
      </w:tr>
      <w:tr w:rsidR="003A6840" w:rsidRPr="006B36E1" w:rsidTr="00361B1C">
        <w:trPr>
          <w:trHeight w:val="180"/>
        </w:trPr>
        <w:tc>
          <w:tcPr>
            <w:tcW w:w="5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3A6840" w:rsidRPr="006B36E1" w:rsidRDefault="003A684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28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3A6840" w:rsidRPr="006B36E1" w:rsidRDefault="003A684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21.04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3A6840" w:rsidRPr="006B36E1" w:rsidRDefault="003A684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День местного самоуправления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3A6840" w:rsidRPr="006B36E1" w:rsidRDefault="003A684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Мальцева В.</w:t>
            </w:r>
            <w:proofErr w:type="gramStart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В</w:t>
            </w:r>
            <w:proofErr w:type="gram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3A6840" w:rsidRPr="006B36E1" w:rsidRDefault="003A684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140</w:t>
            </w:r>
          </w:p>
          <w:p w:rsidR="003A6840" w:rsidRPr="006B36E1" w:rsidRDefault="003A684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20+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3A6840" w:rsidRPr="006B36E1" w:rsidRDefault="003A684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Чествование муниципальных работников.</w:t>
            </w:r>
          </w:p>
        </w:tc>
      </w:tr>
      <w:tr w:rsidR="003A6840" w:rsidRPr="006B36E1" w:rsidTr="00361B1C">
        <w:trPr>
          <w:trHeight w:val="165"/>
        </w:trPr>
        <w:tc>
          <w:tcPr>
            <w:tcW w:w="5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3A6840" w:rsidRPr="006B36E1" w:rsidRDefault="00574CA8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29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3A6840" w:rsidRPr="006B36E1" w:rsidRDefault="003A684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28.04</w:t>
            </w:r>
          </w:p>
          <w:p w:rsidR="003A6840" w:rsidRPr="006B36E1" w:rsidRDefault="003A684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3A6840" w:rsidRPr="006B36E1" w:rsidRDefault="003A684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3A6840" w:rsidRPr="006B36E1" w:rsidRDefault="003A684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lastRenderedPageBreak/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3A6840" w:rsidRPr="006B36E1" w:rsidRDefault="003A684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lastRenderedPageBreak/>
              <w:t xml:space="preserve">Пасха Светлое Христово « Светлый праздник </w:t>
            </w:r>
            <w:proofErr w:type="gramStart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–П</w:t>
            </w:r>
            <w:proofErr w:type="gramEnd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асха!» </w:t>
            </w: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lastRenderedPageBreak/>
              <w:t>познавательно – развлекательная программа с мастер классом.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3A6840" w:rsidRPr="006B36E1" w:rsidRDefault="003A684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lastRenderedPageBreak/>
              <w:t>Николаева А.</w:t>
            </w:r>
            <w:proofErr w:type="gramStart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В</w:t>
            </w:r>
            <w:proofErr w:type="gram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3A6840" w:rsidRPr="006B36E1" w:rsidRDefault="003A684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10</w:t>
            </w:r>
          </w:p>
          <w:p w:rsidR="003A6840" w:rsidRPr="006B36E1" w:rsidRDefault="003A684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7+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3A6840" w:rsidRPr="006B36E1" w:rsidRDefault="003A684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Донести до детей суть и смысл празднования </w:t>
            </w: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lastRenderedPageBreak/>
              <w:t>Пасхи. Сохранение христианских традиций.</w:t>
            </w:r>
          </w:p>
        </w:tc>
      </w:tr>
      <w:tr w:rsidR="003A6840" w:rsidRPr="006B36E1" w:rsidTr="00361B1C">
        <w:trPr>
          <w:trHeight w:val="180"/>
        </w:trPr>
        <w:tc>
          <w:tcPr>
            <w:tcW w:w="5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3A6840" w:rsidRPr="006B36E1" w:rsidRDefault="00574CA8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lastRenderedPageBreak/>
              <w:t>30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3A6840" w:rsidRPr="006B36E1" w:rsidRDefault="003A684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Апрель-май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3A6840" w:rsidRPr="006B36E1" w:rsidRDefault="003A6840" w:rsidP="003A684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Конкурс детского творчества для воспитанников ДОУ</w:t>
            </w:r>
          </w:p>
          <w:p w:rsidR="003A6840" w:rsidRPr="006B36E1" w:rsidRDefault="003A6840" w:rsidP="003A684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«Весенняя карусель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3A6840" w:rsidRPr="006B36E1" w:rsidRDefault="003A684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Мальцева В.В.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3A6840" w:rsidRDefault="003A684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100</w:t>
            </w:r>
          </w:p>
          <w:p w:rsidR="003A6840" w:rsidRPr="006B36E1" w:rsidRDefault="003A684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3+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3A6840" w:rsidRPr="006B36E1" w:rsidRDefault="003A684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Межведомственное сотрудничество.</w:t>
            </w:r>
          </w:p>
        </w:tc>
      </w:tr>
      <w:tr w:rsidR="003A6840" w:rsidRPr="006B36E1" w:rsidTr="00361B1C">
        <w:trPr>
          <w:trHeight w:val="180"/>
        </w:trPr>
        <w:tc>
          <w:tcPr>
            <w:tcW w:w="5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3A6840" w:rsidRPr="006B36E1" w:rsidRDefault="00574CA8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31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3A6840" w:rsidRPr="006B36E1" w:rsidRDefault="003A684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3A6840" w:rsidRPr="006B36E1" w:rsidRDefault="003A684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Выставка из Центра Гармония </w:t>
            </w:r>
            <w:proofErr w:type="spellStart"/>
            <w:r w:rsidRPr="006B36E1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6B36E1"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 w:rsidRPr="006B36E1">
              <w:rPr>
                <w:rFonts w:ascii="Times New Roman" w:eastAsia="Calibri" w:hAnsi="Times New Roman" w:cs="Times New Roman"/>
                <w:sz w:val="28"/>
                <w:szCs w:val="28"/>
              </w:rPr>
              <w:t>авда</w:t>
            </w:r>
            <w:proofErr w:type="spellEnd"/>
            <w:r w:rsidRPr="006B36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«Радость творчества»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3A6840" w:rsidRPr="006B36E1" w:rsidRDefault="003A684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Степанова Т.В.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3A6840" w:rsidRPr="006B36E1" w:rsidRDefault="003A684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3A6840" w:rsidRPr="006B36E1" w:rsidRDefault="003A684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Межведомственное сотрудничество</w:t>
            </w:r>
          </w:p>
        </w:tc>
      </w:tr>
      <w:tr w:rsidR="003A6840" w:rsidRPr="006B36E1" w:rsidTr="00361B1C">
        <w:trPr>
          <w:trHeight w:val="157"/>
        </w:trPr>
        <w:tc>
          <w:tcPr>
            <w:tcW w:w="5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3A6840" w:rsidRPr="006B36E1" w:rsidRDefault="00574CA8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32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3A6840" w:rsidRPr="006B36E1" w:rsidRDefault="003A684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01.05</w:t>
            </w:r>
          </w:p>
          <w:p w:rsidR="003A6840" w:rsidRPr="006B36E1" w:rsidRDefault="003A684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3A6840" w:rsidRPr="006B36E1" w:rsidRDefault="003A684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3A6840" w:rsidRPr="006B36E1" w:rsidRDefault="003A684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3A6840" w:rsidRPr="006B36E1" w:rsidRDefault="003A684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3A6840" w:rsidRPr="006B36E1" w:rsidRDefault="003A684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3A6840" w:rsidRPr="006B36E1" w:rsidRDefault="003A6840" w:rsidP="003A684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Демонстрация, посвященная празднику Весны и труда под лозунгом МИР! ТРУД! МАЙ!  «Май течёт рекой нарядной»- концерт вокальной группы из Центра творчества развития Гармония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авда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3A6840" w:rsidRPr="006B36E1" w:rsidRDefault="003A684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Мальцева В.</w:t>
            </w:r>
            <w:proofErr w:type="gramStart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В</w:t>
            </w:r>
            <w:proofErr w:type="gram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3A6840" w:rsidRPr="006B36E1" w:rsidRDefault="003A684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100 5+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3A6840" w:rsidRPr="006B36E1" w:rsidRDefault="003A684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Единство жителей села, создание праздничного настроения, привлечение трудовых коллективов к формированию активной жизненной позиции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.</w:t>
            </w:r>
          </w:p>
        </w:tc>
      </w:tr>
      <w:tr w:rsidR="00CF2FA0" w:rsidRPr="006B36E1" w:rsidTr="00361B1C">
        <w:trPr>
          <w:trHeight w:val="127"/>
        </w:trPr>
        <w:tc>
          <w:tcPr>
            <w:tcW w:w="5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574CA8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33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08.05</w:t>
            </w:r>
          </w:p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День Победы</w:t>
            </w:r>
          </w:p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Митинг в честь ВОВ «Славой </w:t>
            </w:r>
            <w:proofErr w:type="gramStart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озарённые</w:t>
            </w:r>
            <w:proofErr w:type="gramEnd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года!»</w:t>
            </w:r>
          </w:p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в </w:t>
            </w:r>
            <w:proofErr w:type="spellStart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д</w:t>
            </w:r>
            <w:proofErr w:type="gramStart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.Д</w:t>
            </w:r>
            <w:proofErr w:type="gramEnd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обрино</w:t>
            </w:r>
            <w:proofErr w:type="spellEnd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.</w:t>
            </w:r>
          </w:p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Мальцева В.</w:t>
            </w:r>
            <w:proofErr w:type="gramStart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В</w:t>
            </w:r>
            <w:proofErr w:type="gram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50 </w:t>
            </w:r>
          </w:p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5+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Сохранение исторической  памяти, патриотическое воспитание.</w:t>
            </w:r>
            <w:r w:rsidRPr="006B3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Формирование  активной жизненной позиции.</w:t>
            </w:r>
          </w:p>
        </w:tc>
      </w:tr>
      <w:tr w:rsidR="00CF2FA0" w:rsidRPr="006B36E1" w:rsidTr="00361B1C">
        <w:trPr>
          <w:trHeight w:val="127"/>
        </w:trPr>
        <w:tc>
          <w:tcPr>
            <w:tcW w:w="5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574CA8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34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09.05</w:t>
            </w:r>
          </w:p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День Победы</w:t>
            </w:r>
          </w:p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Митинг в честь ВОВ в </w:t>
            </w:r>
            <w:proofErr w:type="spellStart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с</w:t>
            </w:r>
            <w:proofErr w:type="gramStart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.Т</w:t>
            </w:r>
            <w:proofErr w:type="gramEnd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аборы</w:t>
            </w:r>
            <w:proofErr w:type="spellEnd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«Великий подвиг! Великого народа»!</w:t>
            </w:r>
          </w:p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Мальцева В.</w:t>
            </w:r>
            <w:proofErr w:type="gramStart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В</w:t>
            </w:r>
            <w:proofErr w:type="gram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200 </w:t>
            </w:r>
          </w:p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5+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положительной оценки нравственных качеств, как самопожертвование, героизм, патриотизм. Формирование  активной жизненной позиции.</w:t>
            </w:r>
          </w:p>
        </w:tc>
      </w:tr>
      <w:tr w:rsidR="00CF2FA0" w:rsidRPr="006B36E1" w:rsidTr="00361B1C">
        <w:trPr>
          <w:trHeight w:val="127"/>
        </w:trPr>
        <w:tc>
          <w:tcPr>
            <w:tcW w:w="5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574CA8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lastRenderedPageBreak/>
              <w:t xml:space="preserve"> 35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09.05</w:t>
            </w:r>
          </w:p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CF2FA0" w:rsidP="00CF2FA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День Победы</w:t>
            </w:r>
          </w:p>
          <w:p w:rsidR="00CF2FA0" w:rsidRPr="006B36E1" w:rsidRDefault="00CF2FA0" w:rsidP="00CF2FA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«Георгиевская лента»- акция, бессмертный полк, фронтовая каша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Белова Г.Н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200 </w:t>
            </w:r>
          </w:p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5+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Сохранение исторической  памяти, патриотическое воспитание.</w:t>
            </w:r>
            <w:r w:rsidRPr="006B3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Формирование  активной жизненной позиции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F2FA0" w:rsidRPr="006B36E1" w:rsidTr="00361B1C">
        <w:trPr>
          <w:trHeight w:val="157"/>
        </w:trPr>
        <w:tc>
          <w:tcPr>
            <w:tcW w:w="5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574CA8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36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09.05</w:t>
            </w:r>
          </w:p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День Победы</w:t>
            </w:r>
          </w:p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Литературно-музыкальная композиция</w:t>
            </w:r>
            <w:proofErr w:type="gramStart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.</w:t>
            </w:r>
            <w:proofErr w:type="gramEnd"/>
          </w:p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Белова Г.Н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200 </w:t>
            </w:r>
          </w:p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5+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Сохранение исторической  памяти, патриотическое воспитание.</w:t>
            </w:r>
          </w:p>
        </w:tc>
      </w:tr>
      <w:tr w:rsidR="00CF2FA0" w:rsidRPr="006B36E1" w:rsidTr="00CF2FA0">
        <w:trPr>
          <w:trHeight w:val="142"/>
        </w:trPr>
        <w:tc>
          <w:tcPr>
            <w:tcW w:w="5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574CA8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37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«Прощание с детским садом» </w:t>
            </w:r>
            <w:proofErr w:type="gramStart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-к</w:t>
            </w:r>
            <w:proofErr w:type="gramEnd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онкурсная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Мальцева В.В.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50</w:t>
            </w:r>
          </w:p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6+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Создание атмосферы праздника. Межведомственное взаимодействие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.</w:t>
            </w:r>
          </w:p>
        </w:tc>
      </w:tr>
      <w:tr w:rsidR="00CF2FA0" w:rsidRPr="006B36E1" w:rsidTr="00CF2FA0">
        <w:trPr>
          <w:trHeight w:val="165"/>
        </w:trPr>
        <w:tc>
          <w:tcPr>
            <w:tcW w:w="5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574CA8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38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25.05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Отчётный концерт ЦДТ «Радуга»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Мальцева В.В.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140</w:t>
            </w:r>
          </w:p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5+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Развитие </w:t>
            </w:r>
            <w:proofErr w:type="gramStart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сценического</w:t>
            </w:r>
            <w:proofErr w:type="gramEnd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общение. Межведомственное взаимодействие.</w:t>
            </w:r>
          </w:p>
        </w:tc>
      </w:tr>
      <w:tr w:rsidR="00CF2FA0" w:rsidRPr="006B36E1" w:rsidTr="00CF2FA0">
        <w:trPr>
          <w:trHeight w:val="157"/>
        </w:trPr>
        <w:tc>
          <w:tcPr>
            <w:tcW w:w="5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574CA8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39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30.05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proofErr w:type="gramStart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Стипендиаты-вручение</w:t>
            </w:r>
            <w:proofErr w:type="gramEnd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стипендии Главы ТМР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Мальцева В.В.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140</w:t>
            </w:r>
          </w:p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7+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Мотивация к поощрению учащихся к учёбе и активному участию в жизни школы.</w:t>
            </w:r>
          </w:p>
        </w:tc>
      </w:tr>
      <w:tr w:rsidR="00CF2FA0" w:rsidRPr="006B36E1" w:rsidTr="00CF2FA0">
        <w:trPr>
          <w:trHeight w:val="165"/>
        </w:trPr>
        <w:tc>
          <w:tcPr>
            <w:tcW w:w="5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574CA8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40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31.05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Всемирный день без табачного дыма.</w:t>
            </w:r>
          </w:p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Познавательно – игровая программа  для подростков</w:t>
            </w:r>
          </w:p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«Курит</w:t>
            </w:r>
            <w:proofErr w:type="gramStart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ь-</w:t>
            </w:r>
            <w:proofErr w:type="gramEnd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здоровью вредить!»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proofErr w:type="spellStart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Лосимович</w:t>
            </w:r>
            <w:proofErr w:type="spellEnd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Н.Г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30</w:t>
            </w:r>
          </w:p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12+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Информировать детей о вреде табачного дыма, о заболеваниях у курящих людей, пропаганда ЗОЖ.</w:t>
            </w:r>
          </w:p>
        </w:tc>
      </w:tr>
      <w:tr w:rsidR="00CF2FA0" w:rsidRPr="006B36E1" w:rsidTr="00CF2FA0">
        <w:trPr>
          <w:trHeight w:val="157"/>
        </w:trPr>
        <w:tc>
          <w:tcPr>
            <w:tcW w:w="5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574CA8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41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01.06</w:t>
            </w:r>
          </w:p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Международный день защиты детей.</w:t>
            </w:r>
          </w:p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proofErr w:type="spellStart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Конкурсно</w:t>
            </w:r>
            <w:proofErr w:type="spellEnd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–игровая программа</w:t>
            </w:r>
          </w:p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«Когда смеются дети-рады все на свете»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proofErr w:type="spellStart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Лосимович</w:t>
            </w:r>
            <w:proofErr w:type="spellEnd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Н.Г</w:t>
            </w:r>
          </w:p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Николаева А.В.</w:t>
            </w:r>
          </w:p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Владимирова В.А.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100 </w:t>
            </w:r>
          </w:p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5+</w:t>
            </w:r>
          </w:p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Создание радостной праздничной атмосферы, формирование игровой культуры у детей, рациональное </w:t>
            </w: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lastRenderedPageBreak/>
              <w:t>использование каникулярного времени.</w:t>
            </w:r>
          </w:p>
        </w:tc>
      </w:tr>
      <w:tr w:rsidR="00CF2FA0" w:rsidRPr="006B36E1" w:rsidTr="00CF2FA0">
        <w:trPr>
          <w:trHeight w:val="195"/>
        </w:trPr>
        <w:tc>
          <w:tcPr>
            <w:tcW w:w="5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574CA8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lastRenderedPageBreak/>
              <w:t xml:space="preserve"> 42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Мастер – классы на детской площадке.</w:t>
            </w:r>
          </w:p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«Дети, школа, творчество</w:t>
            </w:r>
            <w:proofErr w:type="gramStart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.»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Степанова Т.</w:t>
            </w:r>
            <w:proofErr w:type="gramStart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В</w:t>
            </w:r>
            <w:proofErr w:type="gram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90</w:t>
            </w:r>
          </w:p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 7+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Сохранение народных традиций и ремесел путем приобщения детей и подростков к прикладному творчеству.</w:t>
            </w:r>
          </w:p>
        </w:tc>
      </w:tr>
      <w:tr w:rsidR="00CF2FA0" w:rsidRPr="006B36E1" w:rsidTr="00CF2FA0">
        <w:trPr>
          <w:trHeight w:val="142"/>
        </w:trPr>
        <w:tc>
          <w:tcPr>
            <w:tcW w:w="5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574CA8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43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12.06</w:t>
            </w:r>
          </w:p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День России.</w:t>
            </w:r>
          </w:p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Концертно-игровая  программа совместно с библиотекой.</w:t>
            </w:r>
          </w:p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«В сердцах ты у каждого, Россия!»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proofErr w:type="spellStart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Лосимович</w:t>
            </w:r>
            <w:proofErr w:type="spellEnd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Н.Г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100</w:t>
            </w:r>
          </w:p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7+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hAnsi="Times New Roman" w:cs="Times New Roman"/>
                <w:color w:val="111111"/>
                <w:sz w:val="28"/>
                <w:szCs w:val="28"/>
                <w:lang w:eastAsia="zh-CN" w:bidi="hi-IN"/>
              </w:rPr>
              <w:t>Воспитание чувства патриотизма, гордости за свою страну, уважительного отношения к государственному символу.</w:t>
            </w:r>
          </w:p>
        </w:tc>
      </w:tr>
      <w:tr w:rsidR="00CF2FA0" w:rsidRPr="006B36E1" w:rsidTr="00CF2FA0">
        <w:trPr>
          <w:trHeight w:val="210"/>
        </w:trPr>
        <w:tc>
          <w:tcPr>
            <w:tcW w:w="5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574CA8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22.06</w:t>
            </w:r>
          </w:p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День памяти и скорби.</w:t>
            </w:r>
          </w:p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Митинг.</w:t>
            </w:r>
          </w:p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«Слава, достойная памяти 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Владимирова В.А.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100 </w:t>
            </w:r>
          </w:p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7+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Формирование   у населения гражданского самосознания, патриотизма, уважения к памяти военного поколения, любви к Родине.</w:t>
            </w:r>
          </w:p>
        </w:tc>
      </w:tr>
      <w:tr w:rsidR="00CF2FA0" w:rsidRPr="006B36E1" w:rsidTr="00CF2FA0">
        <w:trPr>
          <w:trHeight w:val="195"/>
        </w:trPr>
        <w:tc>
          <w:tcPr>
            <w:tcW w:w="5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574CA8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45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26.06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Международный  день борьбы против злоупотребления наркотиками,  и их незаконного оборота.</w:t>
            </w:r>
          </w:p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Круглый стол с подростками «Мы против наркотиков!»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proofErr w:type="spellStart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Лосимович</w:t>
            </w:r>
            <w:proofErr w:type="spellEnd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Н.Г.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40</w:t>
            </w:r>
          </w:p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14+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Профилактика  ЗОЖ</w:t>
            </w:r>
          </w:p>
        </w:tc>
      </w:tr>
      <w:tr w:rsidR="00CF2FA0" w:rsidRPr="006B36E1" w:rsidTr="00CF2FA0">
        <w:trPr>
          <w:trHeight w:val="142"/>
        </w:trPr>
        <w:tc>
          <w:tcPr>
            <w:tcW w:w="5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574CA8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46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июнь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+ детская оздоровительная площадка</w:t>
            </w:r>
          </w:p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Все работники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100</w:t>
            </w:r>
          </w:p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7+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Организация летнего каникулярного отдыха детей.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Создание условий для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lastRenderedPageBreak/>
              <w:t>самореализации.</w:t>
            </w:r>
          </w:p>
        </w:tc>
      </w:tr>
      <w:tr w:rsidR="00CF2FA0" w:rsidRPr="006B36E1" w:rsidTr="00CF2FA0">
        <w:trPr>
          <w:trHeight w:val="142"/>
        </w:trPr>
        <w:tc>
          <w:tcPr>
            <w:tcW w:w="5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574CA8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lastRenderedPageBreak/>
              <w:t>47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29.06</w:t>
            </w:r>
          </w:p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«День молодежи России»</w:t>
            </w:r>
          </w:p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Музыкальн</w:t>
            </w:r>
            <w:proofErr w:type="gramStart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о-</w:t>
            </w:r>
            <w:proofErr w:type="gramEnd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конкурсная программа «Россия, мы- дети твои!»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Белова Г.Н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200</w:t>
            </w:r>
          </w:p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18+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Организация летнего досуга молодежи.</w:t>
            </w:r>
          </w:p>
        </w:tc>
      </w:tr>
      <w:tr w:rsidR="00CF2FA0" w:rsidRPr="006B36E1" w:rsidTr="00CF2FA0">
        <w:trPr>
          <w:trHeight w:val="165"/>
        </w:trPr>
        <w:tc>
          <w:tcPr>
            <w:tcW w:w="5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574CA8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48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08.07</w:t>
            </w:r>
          </w:p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Всероссийский День семьи, любви и верности.</w:t>
            </w:r>
          </w:p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Мастер – класс по декоративно – прикладному творчеству в клубе молодых семей «Мастерим вместе с мамой</w:t>
            </w:r>
            <w:proofErr w:type="gramStart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.»</w:t>
            </w:r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Степанова Т.</w:t>
            </w:r>
            <w:proofErr w:type="gramStart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В</w:t>
            </w:r>
            <w:proofErr w:type="gram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20</w:t>
            </w:r>
          </w:p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5+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Воспитание любви и уважения к маме, развитие творческих способностей и совместной семейной деятельности детей и взрослых.</w:t>
            </w:r>
          </w:p>
        </w:tc>
      </w:tr>
      <w:tr w:rsidR="00CF2FA0" w:rsidRPr="006B36E1" w:rsidTr="00CF2FA0">
        <w:trPr>
          <w:trHeight w:val="142"/>
        </w:trPr>
        <w:tc>
          <w:tcPr>
            <w:tcW w:w="5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574CA8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49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08.07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Всероссийский День семьи, любви и верности.</w:t>
            </w:r>
          </w:p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Спортивная программа «Семья в куч</w:t>
            </w:r>
            <w:proofErr w:type="gramStart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е-</w:t>
            </w:r>
            <w:proofErr w:type="gramEnd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не страшна и туча.»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Владимирова В.А.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Формирование семейных ценностей.</w:t>
            </w:r>
          </w:p>
        </w:tc>
      </w:tr>
      <w:tr w:rsidR="00CF2FA0" w:rsidRPr="006B36E1" w:rsidTr="00CF2FA0">
        <w:trPr>
          <w:trHeight w:val="142"/>
        </w:trPr>
        <w:tc>
          <w:tcPr>
            <w:tcW w:w="5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574CA8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Каждую субботу  13.00– 15.00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Детский игровой  клуб выходного дня «</w:t>
            </w:r>
            <w:proofErr w:type="spellStart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Бэмби</w:t>
            </w:r>
            <w:proofErr w:type="spellEnd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Степанова Т.</w:t>
            </w:r>
            <w:proofErr w:type="gramStart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В</w:t>
            </w:r>
            <w:proofErr w:type="gram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40 </w:t>
            </w:r>
          </w:p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4+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Сплотить детей участием в общих играх, конкурсах.</w:t>
            </w:r>
          </w:p>
        </w:tc>
      </w:tr>
      <w:tr w:rsidR="00CF2FA0" w:rsidRPr="006B36E1" w:rsidTr="00CF2FA0">
        <w:trPr>
          <w:trHeight w:val="180"/>
        </w:trPr>
        <w:tc>
          <w:tcPr>
            <w:tcW w:w="5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574CA8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51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Три раза в неделю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Детский коллектив прикладного творчества </w:t>
            </w:r>
          </w:p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«Масяня»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Степанова Т.</w:t>
            </w:r>
            <w:proofErr w:type="gramStart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В</w:t>
            </w:r>
            <w:proofErr w:type="gram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40 </w:t>
            </w:r>
          </w:p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7+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Развитие мышления, творческих способностей, воображения.</w:t>
            </w:r>
          </w:p>
        </w:tc>
      </w:tr>
      <w:tr w:rsidR="00CF2FA0" w:rsidRPr="006B36E1" w:rsidTr="00CF2FA0">
        <w:trPr>
          <w:trHeight w:val="157"/>
        </w:trPr>
        <w:tc>
          <w:tcPr>
            <w:tcW w:w="5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574CA8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52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июль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Выставка  музея </w:t>
            </w:r>
            <w:proofErr w:type="spellStart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г</w:t>
            </w:r>
            <w:proofErr w:type="gramStart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.И</w:t>
            </w:r>
            <w:proofErr w:type="gramEnd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рбит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Степанова Т.В.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200</w:t>
            </w:r>
          </w:p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3+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Развивать интерес к прошлому; обогащать  мировоззрение; расширять кругозор; повышать культуру.</w:t>
            </w:r>
          </w:p>
        </w:tc>
      </w:tr>
      <w:tr w:rsidR="00CF2FA0" w:rsidRPr="006B36E1" w:rsidTr="00CF2FA0">
        <w:trPr>
          <w:trHeight w:val="157"/>
        </w:trPr>
        <w:tc>
          <w:tcPr>
            <w:tcW w:w="5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574CA8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53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03.08</w:t>
            </w:r>
          </w:p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CF2FA0" w:rsidP="00CF2FA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День села</w:t>
            </w:r>
          </w:p>
          <w:p w:rsidR="00CF2FA0" w:rsidRPr="006B36E1" w:rsidRDefault="00CF2FA0" w:rsidP="00CF2FA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«Край родной, </w:t>
            </w: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lastRenderedPageBreak/>
              <w:t>навек любимый»</w:t>
            </w:r>
            <w:proofErr w:type="gramStart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.-</w:t>
            </w:r>
            <w:proofErr w:type="gramEnd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торжественная часть, выставка</w:t>
            </w:r>
          </w:p>
          <w:p w:rsidR="00CF2FA0" w:rsidRPr="006B36E1" w:rsidRDefault="00CF2FA0" w:rsidP="00CF2FA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декоративно прикладного творчества «Радость творчества» из г. Тавда (Гармония) игровые площадки для детей (платные), вечерний концерт «Живи, село!», приглашение вокальной группы из </w:t>
            </w:r>
            <w:proofErr w:type="spellStart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п</w:t>
            </w:r>
            <w:proofErr w:type="gramStart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.А</w:t>
            </w:r>
            <w:proofErr w:type="gramEnd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занка</w:t>
            </w:r>
            <w:proofErr w:type="spellEnd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, салют, дискотека с ди-джеем из </w:t>
            </w:r>
            <w:proofErr w:type="spellStart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.Тавда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lastRenderedPageBreak/>
              <w:t>Мальцева В.</w:t>
            </w:r>
            <w:proofErr w:type="gramStart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В</w:t>
            </w:r>
            <w:proofErr w:type="gram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300</w:t>
            </w:r>
          </w:p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0+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Воспитание чувства  гордости </w:t>
            </w: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lastRenderedPageBreak/>
              <w:t xml:space="preserve"> за  свою малую Родину, уважение  к  ее  истории, традициям, быту и укладу жизни, привлечение жителей села к активному участию в проведении праздничных событий, к  общественной 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.</w:t>
            </w:r>
          </w:p>
        </w:tc>
      </w:tr>
      <w:tr w:rsidR="00CF2FA0" w:rsidRPr="006B36E1" w:rsidTr="00CF2FA0">
        <w:trPr>
          <w:trHeight w:val="142"/>
        </w:trPr>
        <w:tc>
          <w:tcPr>
            <w:tcW w:w="5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574CA8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lastRenderedPageBreak/>
              <w:t>54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10.08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День физкультурник</w:t>
            </w:r>
            <w:proofErr w:type="gramStart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а-</w:t>
            </w:r>
            <w:proofErr w:type="gramEnd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спортивная программа.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Владимирова В.А.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50</w:t>
            </w:r>
          </w:p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5+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Пропаганда </w:t>
            </w:r>
            <w:proofErr w:type="spellStart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зож</w:t>
            </w:r>
            <w:proofErr w:type="spellEnd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.</w:t>
            </w:r>
          </w:p>
        </w:tc>
      </w:tr>
      <w:tr w:rsidR="00CF2FA0" w:rsidRPr="006B36E1" w:rsidTr="00CF2FA0">
        <w:trPr>
          <w:trHeight w:val="142"/>
        </w:trPr>
        <w:tc>
          <w:tcPr>
            <w:tcW w:w="5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574CA8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55</w:t>
            </w:r>
          </w:p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22.08</w:t>
            </w:r>
          </w:p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11.00 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День государственного флага Российской Федерации.</w:t>
            </w:r>
          </w:p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«</w:t>
            </w:r>
            <w:proofErr w:type="spellStart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Триколор</w:t>
            </w:r>
            <w:proofErr w:type="spellEnd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РФ» - акция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proofErr w:type="spellStart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Лосимович</w:t>
            </w:r>
            <w:proofErr w:type="spellEnd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Н.Г</w:t>
            </w:r>
          </w:p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30 </w:t>
            </w:r>
          </w:p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7+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Воспитание любви к родной стране, краю, чувства гордости и уважения к государственной символике.</w:t>
            </w:r>
          </w:p>
        </w:tc>
      </w:tr>
      <w:tr w:rsidR="00CF2FA0" w:rsidRPr="006B36E1" w:rsidTr="00CF2FA0">
        <w:trPr>
          <w:trHeight w:val="157"/>
        </w:trPr>
        <w:tc>
          <w:tcPr>
            <w:tcW w:w="5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574CA8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56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30.08</w:t>
            </w:r>
          </w:p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Calibri" w:hAnsi="Times New Roman" w:cs="Times New Roman"/>
                <w:sz w:val="28"/>
                <w:szCs w:val="28"/>
              </w:rPr>
              <w:t>Месячник пенсионеров Свердловской области, спортивная эстафета для пенсионеров. Концерт  баяниста Лаптева и вокальной группы  при «Золушке» совета ветеранов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авда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Владимирова В.А.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40 </w:t>
            </w:r>
          </w:p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55+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Внимание и уважение к людям пенсионного возраста</w:t>
            </w:r>
          </w:p>
        </w:tc>
      </w:tr>
      <w:tr w:rsidR="00CF2FA0" w:rsidRPr="006B36E1" w:rsidTr="00CF2FA0">
        <w:trPr>
          <w:trHeight w:val="142"/>
        </w:trPr>
        <w:tc>
          <w:tcPr>
            <w:tcW w:w="5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574CA8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57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03.09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CF2FA0" w:rsidP="00CF2FA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День солидарности в борьбе с терроризмом.</w:t>
            </w:r>
          </w:p>
          <w:p w:rsidR="00CF2FA0" w:rsidRPr="006B36E1" w:rsidRDefault="00CF2FA0" w:rsidP="00CF2FA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(Распространение буклетов в </w:t>
            </w: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lastRenderedPageBreak/>
              <w:t xml:space="preserve">организациях и по улицам </w:t>
            </w:r>
            <w:proofErr w:type="spellStart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с</w:t>
            </w:r>
            <w:proofErr w:type="gramStart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.Т</w:t>
            </w:r>
            <w:proofErr w:type="gramEnd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аборы</w:t>
            </w:r>
            <w:proofErr w:type="spellEnd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) «Мир без насилия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lastRenderedPageBreak/>
              <w:t>Белова Г.Н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40 </w:t>
            </w:r>
          </w:p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7+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CF2FA0" w:rsidRPr="006B36E1" w:rsidRDefault="00CF2FA0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Патриотическое воспитание</w:t>
            </w:r>
          </w:p>
        </w:tc>
      </w:tr>
      <w:tr w:rsidR="0095391E" w:rsidRPr="006B36E1" w:rsidTr="0095391E">
        <w:trPr>
          <w:trHeight w:val="142"/>
        </w:trPr>
        <w:tc>
          <w:tcPr>
            <w:tcW w:w="5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574CA8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lastRenderedPageBreak/>
              <w:t xml:space="preserve"> 58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07.09</w:t>
            </w:r>
          </w:p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95391E" w:rsidP="009539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День народов Среднего Урала  </w:t>
            </w:r>
          </w:p>
          <w:p w:rsidR="0095391E" w:rsidRPr="006B36E1" w:rsidRDefault="0095391E" w:rsidP="009539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фотовыставка о родном крае местных фотолюбителей «Я здесь живу, и край мне этот дорог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proofErr w:type="spellStart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Лосимович</w:t>
            </w:r>
            <w:proofErr w:type="spellEnd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Н.Г.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60</w:t>
            </w:r>
          </w:p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7+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Сохранение и приумножение национальной, культурной традиции народов Среднего Урала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.</w:t>
            </w:r>
          </w:p>
        </w:tc>
      </w:tr>
      <w:tr w:rsidR="0095391E" w:rsidRPr="006B36E1" w:rsidTr="0095391E">
        <w:trPr>
          <w:trHeight w:val="165"/>
        </w:trPr>
        <w:tc>
          <w:tcPr>
            <w:tcW w:w="5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574CA8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59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Calibri" w:hAnsi="Times New Roman" w:cs="Times New Roman"/>
                <w:sz w:val="28"/>
                <w:szCs w:val="28"/>
              </w:rPr>
              <w:t>Выставки из города Ирбит «</w:t>
            </w:r>
            <w:proofErr w:type="spellStart"/>
            <w:r w:rsidRPr="006B36E1">
              <w:rPr>
                <w:rFonts w:ascii="Times New Roman" w:eastAsia="Calibri" w:hAnsi="Times New Roman" w:cs="Times New Roman"/>
                <w:sz w:val="28"/>
                <w:szCs w:val="28"/>
              </w:rPr>
              <w:t>Каслинское</w:t>
            </w:r>
            <w:proofErr w:type="spellEnd"/>
            <w:r w:rsidRPr="006B36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литьё».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Степанова Т.В.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400</w:t>
            </w:r>
          </w:p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3+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Межведомственное сотрудничество</w:t>
            </w:r>
          </w:p>
        </w:tc>
      </w:tr>
      <w:tr w:rsidR="0095391E" w:rsidRPr="006B36E1" w:rsidTr="0095391E">
        <w:trPr>
          <w:trHeight w:val="142"/>
        </w:trPr>
        <w:tc>
          <w:tcPr>
            <w:tcW w:w="5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574CA8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60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11.09</w:t>
            </w:r>
          </w:p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95391E" w:rsidP="009539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Православный день трезвости.</w:t>
            </w:r>
          </w:p>
          <w:p w:rsidR="0095391E" w:rsidRPr="006B36E1" w:rsidRDefault="0095391E" w:rsidP="009539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«Пьянство – яд!» - акция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Владимирова В.А.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50 </w:t>
            </w:r>
          </w:p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10+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Профилактика ЗОЖ</w:t>
            </w:r>
          </w:p>
        </w:tc>
      </w:tr>
      <w:tr w:rsidR="0095391E" w:rsidRPr="006B36E1" w:rsidTr="0095391E">
        <w:trPr>
          <w:trHeight w:val="165"/>
        </w:trPr>
        <w:tc>
          <w:tcPr>
            <w:tcW w:w="5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574CA8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61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15.09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«Кросс Нации – путь к здоровью»- Всероссийская акция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Мальцева В.В.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200</w:t>
            </w:r>
          </w:p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7+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Профилактика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зож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.</w:t>
            </w:r>
          </w:p>
        </w:tc>
      </w:tr>
      <w:tr w:rsidR="0095391E" w:rsidRPr="006B36E1" w:rsidTr="0095391E">
        <w:trPr>
          <w:trHeight w:val="97"/>
        </w:trPr>
        <w:tc>
          <w:tcPr>
            <w:tcW w:w="5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574CA8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62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«Полюбуйся наро</w:t>
            </w:r>
            <w:proofErr w:type="gramStart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д-</w:t>
            </w:r>
            <w:proofErr w:type="gramEnd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удивил нас огород»- выставка- обмен местных садоводов –любителей.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Степанова Т.В.</w:t>
            </w:r>
          </w:p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Владимирова В.А.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100</w:t>
            </w:r>
          </w:p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20+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Развитие и интереса у жителей к развитию огородничества и растениеводства; обмен информацией и опытом работы между жителями, занимающихся огородничеством, садоводством и цветоводством.</w:t>
            </w:r>
          </w:p>
        </w:tc>
      </w:tr>
      <w:tr w:rsidR="0095391E" w:rsidRPr="006B36E1" w:rsidTr="0095391E">
        <w:trPr>
          <w:trHeight w:val="112"/>
        </w:trPr>
        <w:tc>
          <w:tcPr>
            <w:tcW w:w="5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574CA8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63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 01.10</w:t>
            </w:r>
          </w:p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День пожилого человека. «Не годами Ваш возраст измерен, а биением сердца в груди…» концерт вокальной группы совета ветеранов из </w:t>
            </w:r>
            <w:proofErr w:type="spellStart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г</w:t>
            </w:r>
            <w:proofErr w:type="gramStart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.Т</w:t>
            </w:r>
            <w:proofErr w:type="gramEnd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авда</w:t>
            </w:r>
            <w:proofErr w:type="spellEnd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, посиделки </w:t>
            </w: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lastRenderedPageBreak/>
              <w:t>за круглым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столом.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lastRenderedPageBreak/>
              <w:t>Белова Г.Н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100 </w:t>
            </w:r>
          </w:p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55+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Внимание и уважение к людям пожилого возраста.</w:t>
            </w:r>
          </w:p>
        </w:tc>
      </w:tr>
      <w:tr w:rsidR="0095391E" w:rsidRPr="006B36E1" w:rsidTr="0095391E">
        <w:trPr>
          <w:trHeight w:val="195"/>
        </w:trPr>
        <w:tc>
          <w:tcPr>
            <w:tcW w:w="5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574CA8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lastRenderedPageBreak/>
              <w:t xml:space="preserve"> 64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 04.10</w:t>
            </w:r>
          </w:p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в 12.00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 День   пожилого человека.</w:t>
            </w:r>
          </w:p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Выездной  концерт </w:t>
            </w:r>
            <w:proofErr w:type="gramStart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в</w:t>
            </w:r>
            <w:proofErr w:type="gramEnd"/>
          </w:p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д. Добрино «Пусть будет старость в радость».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Белова Г.Н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30</w:t>
            </w:r>
          </w:p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</w:t>
            </w:r>
          </w:p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55+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Внимание и уважение к людям пенсионного возраста.</w:t>
            </w:r>
          </w:p>
        </w:tc>
      </w:tr>
      <w:tr w:rsidR="0095391E" w:rsidRPr="006B36E1" w:rsidTr="0095391E">
        <w:trPr>
          <w:trHeight w:val="180"/>
        </w:trPr>
        <w:tc>
          <w:tcPr>
            <w:tcW w:w="5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574CA8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65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05.10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Всероссийский день ходьбы – акция.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Мальцева В.В.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50</w:t>
            </w:r>
          </w:p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5+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Пропаганда </w:t>
            </w:r>
            <w:proofErr w:type="spellStart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зож</w:t>
            </w:r>
            <w:proofErr w:type="spellEnd"/>
          </w:p>
        </w:tc>
      </w:tr>
      <w:tr w:rsidR="0095391E" w:rsidRPr="006B36E1" w:rsidTr="00361B1C">
        <w:trPr>
          <w:trHeight w:val="157"/>
        </w:trPr>
        <w:tc>
          <w:tcPr>
            <w:tcW w:w="5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574CA8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66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29.10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День рождения Коммунистического Союза Молодежи ВЛКСМ.</w:t>
            </w:r>
          </w:p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«Комсомольское прошлое моей семьи</w:t>
            </w:r>
            <w:proofErr w:type="gramStart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.» - </w:t>
            </w:r>
            <w:proofErr w:type="gramEnd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выставка совместно с музеем с. Таборы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Степанова Т.В.</w:t>
            </w:r>
          </w:p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Владимирова В.А.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60</w:t>
            </w:r>
          </w:p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7+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Развитие системы гражданско – патриотического воспитания  и преемственности поколений.</w:t>
            </w:r>
          </w:p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proofErr w:type="spellStart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Межведомствен</w:t>
            </w:r>
            <w:proofErr w:type="spellEnd"/>
          </w:p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proofErr w:type="spellStart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ное</w:t>
            </w:r>
            <w:proofErr w:type="spellEnd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 взаимодействие.</w:t>
            </w:r>
          </w:p>
        </w:tc>
      </w:tr>
      <w:tr w:rsidR="0095391E" w:rsidRPr="006B36E1" w:rsidTr="00361B1C">
        <w:trPr>
          <w:trHeight w:val="127"/>
        </w:trPr>
        <w:tc>
          <w:tcPr>
            <w:tcW w:w="5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574CA8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67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30.10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День памяти жертв политических репрессий.</w:t>
            </w:r>
          </w:p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Митинг «Суровая драма народа».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Мальцева В.</w:t>
            </w:r>
            <w:proofErr w:type="gramStart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В</w:t>
            </w:r>
            <w:proofErr w:type="gram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60</w:t>
            </w:r>
          </w:p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7+</w:t>
            </w:r>
          </w:p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Уважение к историческому прошлому своего народа </w:t>
            </w:r>
            <w:proofErr w:type="gramStart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через</w:t>
            </w:r>
            <w:proofErr w:type="gramEnd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</w:t>
            </w:r>
            <w:proofErr w:type="gramStart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сопереживания</w:t>
            </w:r>
            <w:proofErr w:type="gramEnd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к судьбам людей нашей Родины.</w:t>
            </w:r>
          </w:p>
        </w:tc>
      </w:tr>
      <w:tr w:rsidR="0095391E" w:rsidRPr="006B36E1" w:rsidTr="0095391E">
        <w:trPr>
          <w:trHeight w:val="180"/>
        </w:trPr>
        <w:tc>
          <w:tcPr>
            <w:tcW w:w="5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574CA8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68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04.11</w:t>
            </w:r>
          </w:p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День народного единства.</w:t>
            </w:r>
          </w:p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Концертная программа </w:t>
            </w:r>
          </w:p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«Во славу Отечества!»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Белова Г.Н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140</w:t>
            </w:r>
          </w:p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</w:t>
            </w:r>
          </w:p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5+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Единение многонационального народа РФ через любовь к Родине, к своему народу, к  своей истории.</w:t>
            </w:r>
          </w:p>
        </w:tc>
      </w:tr>
      <w:tr w:rsidR="0095391E" w:rsidRPr="006B36E1" w:rsidTr="0095391E">
        <w:trPr>
          <w:trHeight w:val="127"/>
        </w:trPr>
        <w:tc>
          <w:tcPr>
            <w:tcW w:w="5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574CA8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69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04.11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Ретр</w:t>
            </w:r>
            <w:proofErr w:type="gramStart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о-</w:t>
            </w:r>
            <w:proofErr w:type="gramEnd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дискотека </w:t>
            </w:r>
          </w:p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70-х-80-х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Николаева А.В.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Досуг для старшего поколения</w:t>
            </w:r>
          </w:p>
        </w:tc>
      </w:tr>
      <w:tr w:rsidR="0095391E" w:rsidRPr="006B36E1" w:rsidTr="0095391E">
        <w:trPr>
          <w:trHeight w:val="142"/>
        </w:trPr>
        <w:tc>
          <w:tcPr>
            <w:tcW w:w="5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574CA8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70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16.11</w:t>
            </w:r>
          </w:p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Международный день толерантности и терпимости –акция «НАРОДОВ ДРУЖНАЯ СЕМЬЯ» (распространение буклетов по </w:t>
            </w: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lastRenderedPageBreak/>
              <w:t xml:space="preserve">организациям и улицам </w:t>
            </w:r>
            <w:proofErr w:type="spellStart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с</w:t>
            </w:r>
            <w:proofErr w:type="gramStart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.Т</w:t>
            </w:r>
            <w:proofErr w:type="gramEnd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аборы</w:t>
            </w:r>
            <w:proofErr w:type="spellEnd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).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proofErr w:type="spellStart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lastRenderedPageBreak/>
              <w:t>Лосимович</w:t>
            </w:r>
            <w:proofErr w:type="spellEnd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Н.Г.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30</w:t>
            </w:r>
          </w:p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3+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zh-CN" w:bidi="hi-IN"/>
              </w:rPr>
              <w:t>Формирование у населения толерантного мышления и поведения.</w:t>
            </w:r>
          </w:p>
        </w:tc>
      </w:tr>
      <w:tr w:rsidR="0095391E" w:rsidRPr="006B36E1" w:rsidTr="0095391E">
        <w:trPr>
          <w:trHeight w:val="165"/>
        </w:trPr>
        <w:tc>
          <w:tcPr>
            <w:tcW w:w="5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574CA8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lastRenderedPageBreak/>
              <w:t>71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20.11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Всероссийский день правовой помощи </w:t>
            </w:r>
            <w:proofErr w:type="spellStart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детям</w:t>
            </w:r>
            <w:proofErr w:type="gramStart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.«</w:t>
            </w:r>
            <w:proofErr w:type="gramEnd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Синяя</w:t>
            </w:r>
            <w:proofErr w:type="spellEnd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лента»</w:t>
            </w:r>
          </w:p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(распространение символа акции-синей ленты по организациям и улицам </w:t>
            </w:r>
            <w:proofErr w:type="spellStart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с</w:t>
            </w:r>
            <w:proofErr w:type="gramStart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.Т</w:t>
            </w:r>
            <w:proofErr w:type="gramEnd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аборы</w:t>
            </w:r>
            <w:proofErr w:type="spellEnd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Владимирова В.А.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50</w:t>
            </w:r>
          </w:p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5+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Информирование детей о правовой защите. </w:t>
            </w:r>
          </w:p>
        </w:tc>
      </w:tr>
      <w:tr w:rsidR="0095391E" w:rsidRPr="006B36E1" w:rsidTr="0095391E">
        <w:trPr>
          <w:trHeight w:val="142"/>
        </w:trPr>
        <w:tc>
          <w:tcPr>
            <w:tcW w:w="5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574CA8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72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25.11</w:t>
            </w:r>
          </w:p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95391E" w:rsidP="009539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День матери России.</w:t>
            </w:r>
          </w:p>
          <w:p w:rsidR="0095391E" w:rsidRPr="006B36E1" w:rsidRDefault="0095391E" w:rsidP="009539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Концерт с ЦДТ «Радуга»</w:t>
            </w:r>
          </w:p>
          <w:p w:rsidR="0095391E" w:rsidRPr="006B36E1" w:rsidRDefault="0095391E" w:rsidP="0095391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«Мир и счастье для меня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–</w:t>
            </w: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Мама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proofErr w:type="spellStart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Лосимович</w:t>
            </w:r>
            <w:proofErr w:type="spellEnd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Н.Г.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40 </w:t>
            </w:r>
          </w:p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7+ </w:t>
            </w:r>
          </w:p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Повышение и укрепление любви и уважения к женщине. Межведомственное взаимодействие. </w:t>
            </w:r>
          </w:p>
        </w:tc>
      </w:tr>
      <w:tr w:rsidR="0095391E" w:rsidRPr="006B36E1" w:rsidTr="0095391E">
        <w:trPr>
          <w:trHeight w:val="165"/>
        </w:trPr>
        <w:tc>
          <w:tcPr>
            <w:tcW w:w="5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574CA8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73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Три раза в неделю</w:t>
            </w:r>
          </w:p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вторник</w:t>
            </w:r>
          </w:p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среда</w:t>
            </w:r>
          </w:p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четверг  14.00-16.00ч.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Новогодняя мастерская</w:t>
            </w:r>
          </w:p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«Дети, школа, творчество»</w:t>
            </w:r>
          </w:p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Степанова Т.</w:t>
            </w:r>
            <w:proofErr w:type="gramStart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В</w:t>
            </w:r>
            <w:proofErr w:type="gram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40</w:t>
            </w:r>
          </w:p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7+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Популяризация детского декоративно – прикладного творчества.</w:t>
            </w:r>
          </w:p>
        </w:tc>
      </w:tr>
      <w:tr w:rsidR="0095391E" w:rsidRPr="006B36E1" w:rsidTr="0095391E">
        <w:trPr>
          <w:trHeight w:val="157"/>
        </w:trPr>
        <w:tc>
          <w:tcPr>
            <w:tcW w:w="5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574CA8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74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 02.12</w:t>
            </w:r>
          </w:p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Всемирный день борьбы со СПИДом.</w:t>
            </w:r>
          </w:p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Акци</w:t>
            </w:r>
            <w:proofErr w:type="gramStart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я-</w:t>
            </w:r>
            <w:proofErr w:type="gramEnd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«Выбирай разумную жизнь»</w:t>
            </w:r>
          </w:p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(распространение буклетов по организациям и улицам с. Таборы)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Белова Г.Н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40</w:t>
            </w:r>
          </w:p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14+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Профилактика асоциальных явлений.</w:t>
            </w:r>
          </w:p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</w:tr>
      <w:tr w:rsidR="0095391E" w:rsidRPr="006B36E1" w:rsidTr="0095391E">
        <w:trPr>
          <w:trHeight w:val="112"/>
        </w:trPr>
        <w:tc>
          <w:tcPr>
            <w:tcW w:w="5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574CA8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75</w:t>
            </w:r>
          </w:p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03.12 </w:t>
            </w:r>
          </w:p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</w:t>
            </w:r>
          </w:p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Международный день инвалидов.</w:t>
            </w:r>
          </w:p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Развлекательная программа</w:t>
            </w:r>
          </w:p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«От сердца к сердцу».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Владимирова В.А.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50 </w:t>
            </w:r>
          </w:p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7+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Стимулировать желание проявлять сочувствие, заботу и отзывчивость  к людям с ограниченными возможностями</w:t>
            </w:r>
          </w:p>
        </w:tc>
      </w:tr>
      <w:tr w:rsidR="0095391E" w:rsidRPr="006B36E1" w:rsidTr="0095391E">
        <w:trPr>
          <w:trHeight w:val="165"/>
        </w:trPr>
        <w:tc>
          <w:tcPr>
            <w:tcW w:w="5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574CA8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76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12.12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День конституции РФ.  «Знаток конституции» - викторина </w:t>
            </w:r>
            <w:proofErr w:type="gramStart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на</w:t>
            </w:r>
            <w:proofErr w:type="gramEnd"/>
          </w:p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lastRenderedPageBreak/>
              <w:t>дискотеке.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lastRenderedPageBreak/>
              <w:t>Николаева А.</w:t>
            </w:r>
            <w:proofErr w:type="gramStart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В</w:t>
            </w:r>
            <w:proofErr w:type="gram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25</w:t>
            </w:r>
          </w:p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7+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Патриотическое воспитание.</w:t>
            </w:r>
          </w:p>
        </w:tc>
      </w:tr>
      <w:tr w:rsidR="0095391E" w:rsidRPr="006B36E1" w:rsidTr="0095391E">
        <w:trPr>
          <w:trHeight w:val="180"/>
        </w:trPr>
        <w:tc>
          <w:tcPr>
            <w:tcW w:w="5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574CA8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lastRenderedPageBreak/>
              <w:t>77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24.12- 30.12</w:t>
            </w:r>
          </w:p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15.00-17.00 часов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Новогодние утренники «Сказка чудо и игра»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Белова Г.Н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400</w:t>
            </w:r>
          </w:p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0+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Вовлечение детей в массовое участие в игры и конкурсы.</w:t>
            </w:r>
          </w:p>
        </w:tc>
      </w:tr>
      <w:tr w:rsidR="0095391E" w:rsidRPr="006B36E1" w:rsidTr="0095391E">
        <w:trPr>
          <w:trHeight w:val="142"/>
        </w:trPr>
        <w:tc>
          <w:tcPr>
            <w:tcW w:w="5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574CA8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78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 27.12</w:t>
            </w:r>
          </w:p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18.00 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Открытие ледового городка </w:t>
            </w:r>
          </w:p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«Новогодние причуды Деда Мороза»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  Все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200 </w:t>
            </w:r>
          </w:p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7+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Вовлечение населения  в массовое участие в игры и конкурсы.</w:t>
            </w:r>
          </w:p>
        </w:tc>
      </w:tr>
      <w:tr w:rsidR="0095391E" w:rsidRPr="006B36E1" w:rsidTr="0095391E">
        <w:trPr>
          <w:trHeight w:val="165"/>
        </w:trPr>
        <w:tc>
          <w:tcPr>
            <w:tcW w:w="5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574CA8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79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28.12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 xml:space="preserve">Проведение  детской благотворительной елки «Сияй огнями, ёлка новогодняя!»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Все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250</w:t>
            </w:r>
          </w:p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0+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Популяризация в обществе благотворительной деятельности в интересах детей и вовлечения в нее широких слоев населения.</w:t>
            </w:r>
          </w:p>
        </w:tc>
      </w:tr>
      <w:tr w:rsidR="0095391E" w:rsidRPr="006B36E1" w:rsidTr="0095391E">
        <w:trPr>
          <w:trHeight w:val="157"/>
        </w:trPr>
        <w:tc>
          <w:tcPr>
            <w:tcW w:w="5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574CA8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80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Конкурс (1-4 класс)</w:t>
            </w:r>
          </w:p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«</w:t>
            </w:r>
            <w:proofErr w:type="spellStart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Читалочка</w:t>
            </w:r>
            <w:proofErr w:type="spellEnd"/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 xml:space="preserve">Межведомственное </w:t>
            </w:r>
          </w:p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взаимодействие.</w:t>
            </w:r>
          </w:p>
        </w:tc>
      </w:tr>
      <w:tr w:rsidR="0095391E" w:rsidRPr="006B36E1" w:rsidTr="0095391E">
        <w:trPr>
          <w:trHeight w:val="195"/>
        </w:trPr>
        <w:tc>
          <w:tcPr>
            <w:tcW w:w="58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574CA8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81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Весь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Чествование юбиляров (80;85;90;95;100 лет)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22</w:t>
            </w:r>
          </w:p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hi-IN"/>
              </w:rPr>
              <w:t>80+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95391E" w:rsidRPr="006B36E1" w:rsidRDefault="0095391E" w:rsidP="004273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</w:pPr>
            <w:r w:rsidRPr="006B36E1">
              <w:rPr>
                <w:rFonts w:ascii="Times New Roman" w:eastAsia="Times New Roman" w:hAnsi="Times New Roman" w:cs="Times New Roman"/>
                <w:sz w:val="28"/>
                <w:szCs w:val="28"/>
                <w:lang w:eastAsia="zh-CN" w:bidi="hi-IN"/>
              </w:rPr>
              <w:t>ТСП</w:t>
            </w:r>
          </w:p>
        </w:tc>
      </w:tr>
    </w:tbl>
    <w:p w:rsidR="00361B1C" w:rsidRDefault="00361B1C" w:rsidP="00361B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391E" w:rsidRDefault="0095391E" w:rsidP="00361B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391E" w:rsidRPr="006B36E1" w:rsidRDefault="0095391E" w:rsidP="0095391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B36E1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В течение года план может корректироваться в связи с межведомственным   взаимодействием и партнерским сотрудничеством с Отделом Образования (школа, детский сад, ЦДТ «Радуга»), Совет ветеранов, женский клуб «Вдохновение», КЦСОН в ТМР СО, Спорткомитет ТМР, Тавдинский центр «Гармония», совет ветеранов из г. Тавда, </w:t>
      </w:r>
      <w:proofErr w:type="spellStart"/>
      <w:r w:rsidRPr="006B36E1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>Ирбитский</w:t>
      </w:r>
      <w:proofErr w:type="spellEnd"/>
      <w:r w:rsidRPr="006B36E1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  <w:t xml:space="preserve"> музей.</w:t>
      </w:r>
    </w:p>
    <w:p w:rsidR="0095391E" w:rsidRPr="006B36E1" w:rsidRDefault="0095391E" w:rsidP="0095391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hi-IN"/>
        </w:rPr>
      </w:pPr>
      <w:r w:rsidRPr="006B36E1">
        <w:rPr>
          <w:rFonts w:ascii="Times New Roman" w:hAnsi="Times New Roman" w:cs="Times New Roman"/>
          <w:sz w:val="28"/>
          <w:szCs w:val="28"/>
          <w:bdr w:val="single" w:sz="4" w:space="0" w:color="DDDDDD"/>
          <w:lang w:eastAsia="zh-CN" w:bidi="hi-IN"/>
        </w:rPr>
        <w:t xml:space="preserve">     </w:t>
      </w:r>
    </w:p>
    <w:p w:rsidR="0095391E" w:rsidRPr="00361B1C" w:rsidRDefault="0095391E" w:rsidP="00361B1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5391E" w:rsidRPr="00361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B1C"/>
    <w:rsid w:val="002A5A20"/>
    <w:rsid w:val="00361B1C"/>
    <w:rsid w:val="003A6840"/>
    <w:rsid w:val="00574CA8"/>
    <w:rsid w:val="006A0F93"/>
    <w:rsid w:val="006C7179"/>
    <w:rsid w:val="007C69B1"/>
    <w:rsid w:val="0095391E"/>
    <w:rsid w:val="00BE6835"/>
    <w:rsid w:val="00CF2FA0"/>
    <w:rsid w:val="00EE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B1C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7C69B1"/>
  </w:style>
  <w:style w:type="paragraph" w:styleId="a4">
    <w:name w:val="Balloon Text"/>
    <w:basedOn w:val="a"/>
    <w:link w:val="a5"/>
    <w:uiPriority w:val="99"/>
    <w:semiHidden/>
    <w:unhideWhenUsed/>
    <w:rsid w:val="00EE0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1B1C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7C69B1"/>
  </w:style>
  <w:style w:type="paragraph" w:styleId="a4">
    <w:name w:val="Balloon Text"/>
    <w:basedOn w:val="a"/>
    <w:link w:val="a5"/>
    <w:uiPriority w:val="99"/>
    <w:semiHidden/>
    <w:unhideWhenUsed/>
    <w:rsid w:val="00EE0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2434</Words>
  <Characters>13875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cp:lastPrinted>2018-10-01T03:59:00Z</cp:lastPrinted>
  <dcterms:created xsi:type="dcterms:W3CDTF">2018-09-28T04:47:00Z</dcterms:created>
  <dcterms:modified xsi:type="dcterms:W3CDTF">2018-10-01T04:00:00Z</dcterms:modified>
</cp:coreProperties>
</file>