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1F" w:rsidRDefault="00713D1F" w:rsidP="00CA032B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Cs/>
          <w:sz w:val="28"/>
          <w:szCs w:val="28"/>
          <w:lang w:eastAsia="ru-RU"/>
        </w:rPr>
      </w:pPr>
    </w:p>
    <w:p w:rsidR="00CA032B" w:rsidRPr="00557B8C" w:rsidRDefault="007861EC" w:rsidP="007861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uprum" w:eastAsia="Times New Roman" w:hAnsi="Cuprum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CA032B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CA032B" w:rsidRPr="0055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A032B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карнавального шествия «</w:t>
      </w:r>
      <w:r w:rsidR="0086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Полёт фантазий</w:t>
      </w:r>
      <w:r w:rsidR="00CA032B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="00CA032B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рамка</w:t>
      </w:r>
      <w:r w:rsidR="0075376A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F37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юбилейного </w:t>
      </w:r>
      <w:r w:rsidR="00BA1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празднования, в честь 435-летия </w:t>
      </w:r>
      <w:r w:rsidR="00BA1B12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Дня села </w:t>
      </w:r>
      <w:r w:rsidR="007D1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A1B12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</w:t>
      </w:r>
      <w:r w:rsidR="00BA1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CA032B" w:rsidRPr="00557B8C" w:rsidRDefault="00CA032B" w:rsidP="00557B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0083">
        <w:rPr>
          <w:sz w:val="28"/>
          <w:szCs w:val="28"/>
          <w:lang w:eastAsia="ru-RU"/>
        </w:rPr>
        <w:t>1</w:t>
      </w:r>
      <w:r w:rsidRPr="002900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B8C" w:rsidRPr="00557B8C">
        <w:rPr>
          <w:rFonts w:ascii="Times New Roman" w:hAnsi="Times New Roman" w:cs="Times New Roman"/>
          <w:b/>
          <w:sz w:val="28"/>
          <w:szCs w:val="28"/>
          <w:lang w:eastAsia="ru-RU"/>
        </w:rPr>
        <w:t>Концепция карнавального шествия</w:t>
      </w:r>
      <w:r w:rsidR="00557B8C" w:rsidRPr="00557B8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032B" w:rsidRPr="00290083" w:rsidRDefault="00290083" w:rsidP="00557B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376A" w:rsidRPr="00557B8C">
        <w:rPr>
          <w:rFonts w:ascii="Times New Roman" w:hAnsi="Times New Roman" w:cs="Times New Roman"/>
          <w:sz w:val="28"/>
          <w:szCs w:val="28"/>
          <w:lang w:eastAsia="ru-RU"/>
        </w:rPr>
        <w:t>День села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– большое событие, соединяющее прош</w:t>
      </w:r>
      <w:r w:rsidR="0075376A" w:rsidRPr="00557B8C">
        <w:rPr>
          <w:rFonts w:ascii="Times New Roman" w:hAnsi="Times New Roman" w:cs="Times New Roman"/>
          <w:sz w:val="28"/>
          <w:szCs w:val="28"/>
          <w:lang w:eastAsia="ru-RU"/>
        </w:rPr>
        <w:t>лое, настоящее и будущее села Таборы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>. Для жителей это возможность ощутить</w:t>
      </w:r>
      <w:r w:rsidR="00CA032B" w:rsidRPr="00557B8C">
        <w:rPr>
          <w:lang w:eastAsia="ru-RU"/>
        </w:rPr>
        <w:t xml:space="preserve"> 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75376A" w:rsidRPr="00290083">
        <w:rPr>
          <w:rFonts w:ascii="Times New Roman" w:hAnsi="Times New Roman" w:cs="Times New Roman"/>
          <w:sz w:val="28"/>
          <w:szCs w:val="28"/>
          <w:lang w:eastAsia="ru-RU"/>
        </w:rPr>
        <w:t>щность и принадлежность к селу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, выразить свое отношение к его истории, сегодняшнему </w:t>
      </w:r>
      <w:r w:rsidR="0075376A" w:rsidRPr="00290083">
        <w:rPr>
          <w:rFonts w:ascii="Times New Roman" w:hAnsi="Times New Roman" w:cs="Times New Roman"/>
          <w:sz w:val="28"/>
          <w:szCs w:val="28"/>
          <w:lang w:eastAsia="ru-RU"/>
        </w:rPr>
        <w:t>дню, свое участие в жизни села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в активных творческих формах.</w:t>
      </w:r>
    </w:p>
    <w:p w:rsidR="00173A29" w:rsidRPr="00557B8C" w:rsidRDefault="00290083" w:rsidP="00173A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>Карнавал, являясь самой совершенной формой праздника, объединяет в себе лучшие стороны других праздничных торжеств. Он включает в себя и радужный парад карнавальных колонн, и демонстрацию участников праздника, и творческий потенциал культ</w:t>
      </w:r>
      <w:r w:rsidR="0075376A" w:rsidRPr="00557B8C">
        <w:rPr>
          <w:rFonts w:ascii="Times New Roman" w:hAnsi="Times New Roman" w:cs="Times New Roman"/>
          <w:sz w:val="28"/>
          <w:szCs w:val="28"/>
          <w:lang w:eastAsia="ru-RU"/>
        </w:rPr>
        <w:t>уры села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>, воплощая в жизнь самые яркие и добрые идеи.</w:t>
      </w:r>
      <w:r w:rsidR="00173A29"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Признак карнавала не только живое общение-это одновременно игра, действа, зрелище, представление, демонстрация в карнавальных костюмах и масках не зависимо от чинов. </w:t>
      </w:r>
    </w:p>
    <w:p w:rsidR="00173A29" w:rsidRPr="00557B8C" w:rsidRDefault="00173A29" w:rsidP="00173A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>«Под маской все чины равны,</w:t>
      </w:r>
      <w:r w:rsidRPr="00557B8C">
        <w:rPr>
          <w:rFonts w:ascii="Times New Roman" w:hAnsi="Times New Roman" w:cs="Times New Roman"/>
          <w:sz w:val="28"/>
          <w:szCs w:val="28"/>
        </w:rPr>
        <w:br/>
      </w:r>
      <w:r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>У маски ни души, ни званья нет, - есть тело.</w:t>
      </w:r>
      <w:r w:rsidRPr="00557B8C">
        <w:rPr>
          <w:rFonts w:ascii="Times New Roman" w:hAnsi="Times New Roman" w:cs="Times New Roman"/>
          <w:sz w:val="28"/>
          <w:szCs w:val="28"/>
        </w:rPr>
        <w:br/>
      </w:r>
      <w:r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если </w:t>
      </w:r>
      <w:proofErr w:type="spellStart"/>
      <w:r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>маскою</w:t>
      </w:r>
      <w:proofErr w:type="spellEnd"/>
      <w:r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черты  утаены,</w:t>
      </w:r>
      <w:r w:rsidRPr="00557B8C">
        <w:rPr>
          <w:rFonts w:ascii="Times New Roman" w:hAnsi="Times New Roman" w:cs="Times New Roman"/>
          <w:sz w:val="28"/>
          <w:szCs w:val="28"/>
        </w:rPr>
        <w:br/>
      </w:r>
      <w:r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>То ма</w:t>
      </w:r>
      <w:r w:rsidR="007861EC">
        <w:rPr>
          <w:rFonts w:ascii="Times New Roman" w:hAnsi="Times New Roman" w:cs="Times New Roman"/>
          <w:sz w:val="28"/>
          <w:szCs w:val="28"/>
          <w:shd w:val="clear" w:color="auto" w:fill="FFFFFF"/>
        </w:rPr>
        <w:t>ску с  чувств снимают смело</w:t>
      </w:r>
      <w:r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поэма М.Ю. </w:t>
      </w:r>
      <w:r w:rsidR="00271C30" w:rsidRPr="00557B8C">
        <w:rPr>
          <w:rFonts w:ascii="Times New Roman" w:hAnsi="Times New Roman" w:cs="Times New Roman"/>
          <w:sz w:val="28"/>
          <w:szCs w:val="28"/>
          <w:shd w:val="clear" w:color="auto" w:fill="FFFFFF"/>
        </w:rPr>
        <w:t>Лермонтова «Маскарад».</w:t>
      </w:r>
    </w:p>
    <w:p w:rsidR="00CA032B" w:rsidRDefault="00290083" w:rsidP="00173A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8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>Главное</w:t>
      </w:r>
      <w:r w:rsidR="0075376A" w:rsidRPr="00557B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замечательное качество</w:t>
      </w:r>
      <w:r w:rsidR="00173A29"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карнавала – это его свобода, демократичность, народность, где каждый с гордостью может сказать о себе: «Я – </w:t>
      </w:r>
      <w:proofErr w:type="spellStart"/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>Таборинец</w:t>
      </w:r>
      <w:proofErr w:type="spellEnd"/>
      <w:r w:rsidR="00271C30"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32B" w:rsidRPr="00557B8C">
        <w:rPr>
          <w:rFonts w:ascii="Times New Roman" w:hAnsi="Times New Roman" w:cs="Times New Roman"/>
          <w:sz w:val="28"/>
          <w:szCs w:val="28"/>
          <w:lang w:eastAsia="ru-RU"/>
        </w:rPr>
        <w:t xml:space="preserve"> и горжусь своим селом!».</w:t>
      </w:r>
    </w:p>
    <w:p w:rsidR="00860717" w:rsidRPr="007D14E9" w:rsidRDefault="00860717" w:rsidP="00860717">
      <w:pPr>
        <w:rPr>
          <w:rFonts w:ascii="Arial" w:hAnsi="Arial" w:cs="Arial"/>
          <w:b/>
          <w:i/>
          <w:color w:val="7030A0"/>
          <w:sz w:val="28"/>
          <w:szCs w:val="28"/>
          <w:shd w:val="clear" w:color="auto" w:fill="FFFFFF"/>
        </w:rPr>
      </w:pPr>
      <w:r w:rsidRPr="007D14E9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  <w:r w:rsidR="007861EC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7D14E9">
        <w:rPr>
          <w:rFonts w:ascii="Arial" w:hAnsi="Arial" w:cs="Arial"/>
          <w:b/>
          <w:i/>
          <w:color w:val="7030A0"/>
          <w:sz w:val="28"/>
          <w:szCs w:val="28"/>
          <w:shd w:val="clear" w:color="auto" w:fill="FFFFFF"/>
        </w:rPr>
        <w:t>«Специально не стали задавать конкретную тему, чтобы не ограничивать фантазию селян. Хотелось бы, чтобы это было яркое, красочное шествие».</w:t>
      </w:r>
    </w:p>
    <w:p w:rsidR="007861EC" w:rsidRDefault="00CA032B" w:rsidP="007861EC">
      <w:pPr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90083">
        <w:rPr>
          <w:rFonts w:ascii="Times New Roman" w:hAnsi="Times New Roman" w:cs="Times New Roman"/>
          <w:b/>
          <w:sz w:val="28"/>
          <w:szCs w:val="28"/>
          <w:lang w:eastAsia="ru-RU"/>
        </w:rPr>
        <w:t>Дата проведения карнавального шествия: </w:t>
      </w:r>
      <w:r w:rsidR="0075376A" w:rsidRPr="002900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B2309" w:rsidRPr="007D14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4 </w:t>
      </w:r>
      <w:r w:rsidR="0075376A" w:rsidRPr="007D14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августа 2018г</w:t>
      </w:r>
      <w:r w:rsidRPr="007D14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.</w:t>
      </w:r>
      <w:r w:rsidR="007861EC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 xml:space="preserve"> </w:t>
      </w:r>
      <w:r w:rsidR="007D14E9" w:rsidRPr="007D14E9">
        <w:rPr>
          <w:rFonts w:ascii="Times New Roman" w:hAnsi="Times New Roman" w:cs="Times New Roman"/>
          <w:b/>
          <w:i/>
          <w:color w:val="7030A0"/>
          <w:sz w:val="32"/>
          <w:szCs w:val="32"/>
          <w:lang w:eastAsia="ru-RU"/>
        </w:rPr>
        <w:t>в 18-00час.</w:t>
      </w:r>
    </w:p>
    <w:p w:rsidR="007861EC" w:rsidRDefault="00CA032B" w:rsidP="007861E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9008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90083">
        <w:rPr>
          <w:rFonts w:ascii="Times New Roman" w:hAnsi="Times New Roman" w:cs="Times New Roman"/>
          <w:b/>
          <w:sz w:val="28"/>
          <w:szCs w:val="28"/>
          <w:lang w:eastAsia="ru-RU"/>
        </w:rPr>
        <w:t>. Учредители и организаторы:</w:t>
      </w:r>
      <w:r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 Администрация </w:t>
      </w:r>
      <w:proofErr w:type="spellStart"/>
      <w:r w:rsidRPr="0029008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D14E9">
        <w:rPr>
          <w:rFonts w:ascii="Times New Roman" w:hAnsi="Times New Roman" w:cs="Times New Roman"/>
          <w:sz w:val="28"/>
          <w:szCs w:val="28"/>
          <w:lang w:eastAsia="ru-RU"/>
        </w:rPr>
        <w:t>аборинского</w:t>
      </w:r>
      <w:proofErr w:type="spellEnd"/>
      <w:r w:rsidR="007D14E9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  <w:r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,  Муниципальное казённое учреждение культуры «Дом культуры </w:t>
      </w:r>
      <w:proofErr w:type="spellStart"/>
      <w:r w:rsidRPr="00290083">
        <w:rPr>
          <w:rFonts w:ascii="Times New Roman" w:hAnsi="Times New Roman" w:cs="Times New Roman"/>
          <w:sz w:val="28"/>
          <w:szCs w:val="28"/>
          <w:lang w:eastAsia="ru-RU"/>
        </w:rPr>
        <w:t>Таборинского</w:t>
      </w:r>
      <w:proofErr w:type="spellEnd"/>
      <w:r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7861EC" w:rsidRPr="007861EC" w:rsidRDefault="00CA032B" w:rsidP="007861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61EC">
        <w:rPr>
          <w:rFonts w:ascii="Times New Roman" w:hAnsi="Times New Roman" w:cs="Times New Roman"/>
          <w:sz w:val="28"/>
          <w:szCs w:val="28"/>
        </w:rPr>
        <w:t xml:space="preserve">4. </w:t>
      </w:r>
      <w:r w:rsidRPr="007861EC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A032B" w:rsidRPr="007861EC" w:rsidRDefault="00173A29" w:rsidP="007861EC">
      <w:pPr>
        <w:pStyle w:val="a3"/>
        <w:rPr>
          <w:rFonts w:ascii="Times New Roman" w:hAnsi="Times New Roman" w:cs="Times New Roman"/>
          <w:color w:val="7030A0"/>
          <w:sz w:val="28"/>
          <w:szCs w:val="28"/>
        </w:rPr>
      </w:pPr>
      <w:r w:rsidRPr="007861EC">
        <w:rPr>
          <w:rFonts w:ascii="Times New Roman" w:hAnsi="Times New Roman" w:cs="Times New Roman"/>
          <w:sz w:val="28"/>
          <w:szCs w:val="28"/>
        </w:rPr>
        <w:t>*</w:t>
      </w:r>
      <w:r w:rsidR="00CA032B" w:rsidRPr="007861EC">
        <w:rPr>
          <w:rFonts w:ascii="Times New Roman" w:hAnsi="Times New Roman" w:cs="Times New Roman"/>
          <w:sz w:val="28"/>
          <w:szCs w:val="28"/>
        </w:rPr>
        <w:t>Учреждения, предприятия всех форм собственности;</w:t>
      </w:r>
    </w:p>
    <w:p w:rsidR="00CA032B" w:rsidRPr="007861EC" w:rsidRDefault="00173A29" w:rsidP="00786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EC">
        <w:rPr>
          <w:rFonts w:ascii="Times New Roman" w:hAnsi="Times New Roman" w:cs="Times New Roman"/>
          <w:sz w:val="28"/>
          <w:szCs w:val="28"/>
        </w:rPr>
        <w:t xml:space="preserve">*Творческие профессиональные и </w:t>
      </w:r>
      <w:r w:rsidR="00CA032B" w:rsidRPr="007861EC">
        <w:rPr>
          <w:rFonts w:ascii="Times New Roman" w:hAnsi="Times New Roman" w:cs="Times New Roman"/>
          <w:sz w:val="28"/>
          <w:szCs w:val="28"/>
        </w:rPr>
        <w:t xml:space="preserve"> самодеятельные коллективы;</w:t>
      </w:r>
    </w:p>
    <w:p w:rsidR="00CA032B" w:rsidRPr="007861EC" w:rsidRDefault="00173A29" w:rsidP="00786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EC">
        <w:rPr>
          <w:rFonts w:ascii="Times New Roman" w:hAnsi="Times New Roman" w:cs="Times New Roman"/>
          <w:sz w:val="28"/>
          <w:szCs w:val="28"/>
        </w:rPr>
        <w:t>*</w:t>
      </w:r>
      <w:r w:rsidR="00CA032B" w:rsidRPr="007861EC">
        <w:rPr>
          <w:rFonts w:ascii="Times New Roman" w:hAnsi="Times New Roman" w:cs="Times New Roman"/>
          <w:sz w:val="28"/>
          <w:szCs w:val="28"/>
        </w:rPr>
        <w:t>Национально-культурные объединения;</w:t>
      </w:r>
    </w:p>
    <w:p w:rsidR="00CA032B" w:rsidRPr="007861EC" w:rsidRDefault="00173A29" w:rsidP="007861EC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1EC">
        <w:rPr>
          <w:rFonts w:ascii="Times New Roman" w:hAnsi="Times New Roman" w:cs="Times New Roman"/>
          <w:sz w:val="28"/>
          <w:szCs w:val="28"/>
        </w:rPr>
        <w:t>*</w:t>
      </w:r>
      <w:r w:rsidR="00CA032B" w:rsidRPr="007861EC">
        <w:rPr>
          <w:rFonts w:ascii="Times New Roman" w:hAnsi="Times New Roman" w:cs="Times New Roman"/>
          <w:sz w:val="28"/>
          <w:szCs w:val="28"/>
        </w:rPr>
        <w:t>Общественные организации;</w:t>
      </w:r>
    </w:p>
    <w:p w:rsidR="00CA032B" w:rsidRPr="00290083" w:rsidRDefault="00173A29" w:rsidP="007861EC">
      <w:pPr>
        <w:pStyle w:val="a3"/>
      </w:pPr>
      <w:r w:rsidRPr="007861EC">
        <w:rPr>
          <w:rFonts w:ascii="Times New Roman" w:hAnsi="Times New Roman" w:cs="Times New Roman"/>
          <w:sz w:val="28"/>
          <w:szCs w:val="28"/>
        </w:rPr>
        <w:t>*</w:t>
      </w:r>
      <w:r w:rsidR="00271C30" w:rsidRPr="007861EC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="00271C30" w:rsidRPr="007861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71C30" w:rsidRPr="007861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71C30" w:rsidRPr="007861EC">
        <w:rPr>
          <w:rFonts w:ascii="Times New Roman" w:hAnsi="Times New Roman" w:cs="Times New Roman"/>
          <w:sz w:val="28"/>
          <w:szCs w:val="28"/>
        </w:rPr>
        <w:t>аборы</w:t>
      </w:r>
      <w:proofErr w:type="spellEnd"/>
      <w:r w:rsidR="00271C30" w:rsidRPr="007861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71C30" w:rsidRPr="007861EC">
        <w:rPr>
          <w:rFonts w:ascii="Times New Roman" w:hAnsi="Times New Roman" w:cs="Times New Roman"/>
          <w:sz w:val="28"/>
          <w:szCs w:val="28"/>
        </w:rPr>
        <w:t>Таборинского</w:t>
      </w:r>
      <w:proofErr w:type="spellEnd"/>
      <w:r w:rsidR="00271C30" w:rsidRPr="007861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1C30" w:rsidRPr="00290083">
        <w:t>.</w:t>
      </w:r>
    </w:p>
    <w:p w:rsidR="00290083" w:rsidRPr="00290083" w:rsidRDefault="00CA032B" w:rsidP="002900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0083">
        <w:rPr>
          <w:sz w:val="28"/>
          <w:szCs w:val="28"/>
          <w:lang w:eastAsia="ru-RU"/>
        </w:rPr>
        <w:t>5.</w:t>
      </w:r>
      <w:r w:rsidRPr="00CA032B">
        <w:rPr>
          <w:sz w:val="24"/>
          <w:szCs w:val="24"/>
          <w:lang w:eastAsia="ru-RU"/>
        </w:rPr>
        <w:t xml:space="preserve"> </w:t>
      </w:r>
      <w:r w:rsidRPr="00290083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A032B" w:rsidRDefault="00557B8C" w:rsidP="002900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0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крепление традиций 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>сельского массового праздника, раскрытие т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>ворческого потенциала участников карнавала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>, организация разнообразного содержател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>ьного отдыха населения всех возрастных категорий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>, укрепление межкультурных связей, формирование имиджа села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и района.</w:t>
      </w:r>
    </w:p>
    <w:p w:rsidR="00290083" w:rsidRPr="00290083" w:rsidRDefault="00C87D34" w:rsidP="002900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0083">
        <w:rPr>
          <w:sz w:val="28"/>
          <w:szCs w:val="28"/>
          <w:lang w:eastAsia="ru-RU"/>
        </w:rPr>
        <w:t>6</w:t>
      </w:r>
      <w:r w:rsidR="00557B8C" w:rsidRPr="00290083">
        <w:rPr>
          <w:sz w:val="28"/>
          <w:szCs w:val="28"/>
          <w:lang w:eastAsia="ru-RU"/>
        </w:rPr>
        <w:t>.</w:t>
      </w:r>
      <w:r w:rsidR="00557B8C">
        <w:rPr>
          <w:sz w:val="24"/>
          <w:szCs w:val="24"/>
          <w:lang w:eastAsia="ru-RU"/>
        </w:rPr>
        <w:t xml:space="preserve"> </w:t>
      </w:r>
      <w:r w:rsidR="00557B8C" w:rsidRPr="00290083">
        <w:rPr>
          <w:rFonts w:ascii="Times New Roman" w:hAnsi="Times New Roman" w:cs="Times New Roman"/>
          <w:b/>
          <w:sz w:val="28"/>
          <w:szCs w:val="28"/>
          <w:lang w:eastAsia="ru-RU"/>
        </w:rPr>
        <w:t>Условия участия:</w:t>
      </w:r>
    </w:p>
    <w:p w:rsidR="00290083" w:rsidRDefault="007D14E9" w:rsidP="002900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Потенциальным участникам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карнавала необходимо подать заявку на участие в карнавальном шествии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803AF">
        <w:rPr>
          <w:rFonts w:ascii="Times New Roman" w:hAnsi="Times New Roman" w:cs="Times New Roman"/>
          <w:sz w:val="28"/>
          <w:szCs w:val="28"/>
          <w:lang w:eastAsia="ru-RU"/>
        </w:rPr>
        <w:t>Полёт фантазий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определенной форме (</w:t>
      </w:r>
      <w:hyperlink r:id="rId7" w:history="1">
        <w:r w:rsidR="00CA032B" w:rsidRPr="00290083">
          <w:rPr>
            <w:rFonts w:ascii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87D34" w:rsidRPr="0029008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срок подачи заявок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31 июля</w:t>
      </w:r>
      <w:r w:rsidR="00CA032B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 2018 года. </w:t>
      </w:r>
    </w:p>
    <w:p w:rsidR="00CA032B" w:rsidRPr="007861EC" w:rsidRDefault="006513BF" w:rsidP="002900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87D34" w:rsidRPr="00290083">
        <w:rPr>
          <w:sz w:val="28"/>
          <w:szCs w:val="28"/>
          <w:lang w:eastAsia="ru-RU"/>
        </w:rPr>
        <w:t>7</w:t>
      </w:r>
      <w:r w:rsidR="00CA032B" w:rsidRPr="00557B8C">
        <w:rPr>
          <w:lang w:eastAsia="ru-RU"/>
        </w:rPr>
        <w:t xml:space="preserve">. </w:t>
      </w:r>
      <w:r w:rsidR="00557B8C" w:rsidRPr="00290083">
        <w:rPr>
          <w:rFonts w:ascii="Times New Roman" w:hAnsi="Times New Roman" w:cs="Times New Roman"/>
          <w:b/>
          <w:sz w:val="28"/>
          <w:szCs w:val="28"/>
          <w:lang w:eastAsia="ru-RU"/>
        </w:rPr>
        <w:t>Жюри:</w:t>
      </w:r>
    </w:p>
    <w:p w:rsidR="00173A29" w:rsidRPr="00290083" w:rsidRDefault="00DC5860" w:rsidP="00DC5860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*Оргкомитет формирует жюри из команд, принимающих участие в карнавале (т.е. вместе с заявкой на участие в карнавале,</w:t>
      </w:r>
      <w:r w:rsidR="00F64E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подаётся заявка на представителя жюри).</w:t>
      </w:r>
    </w:p>
    <w:p w:rsidR="00EF1CB2" w:rsidRPr="00290083" w:rsidRDefault="00EF1CB2" w:rsidP="002900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*Присуждение наград карнавала распределяет жюри </w:t>
      </w:r>
      <w:r w:rsidR="005B2309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2018 года.</w:t>
      </w:r>
    </w:p>
    <w:p w:rsidR="00EF1CB2" w:rsidRPr="00290083" w:rsidRDefault="00290083" w:rsidP="002900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0083">
        <w:rPr>
          <w:sz w:val="28"/>
          <w:szCs w:val="28"/>
          <w:lang w:eastAsia="ru-RU"/>
        </w:rPr>
        <w:t>8</w:t>
      </w:r>
      <w:r w:rsidR="00557B8C" w:rsidRPr="002900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57B8C" w:rsidRPr="00290083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CA032B" w:rsidRPr="00290083" w:rsidRDefault="00EF1CB2" w:rsidP="00290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083">
        <w:rPr>
          <w:rFonts w:ascii="Times New Roman" w:hAnsi="Times New Roman" w:cs="Times New Roman"/>
          <w:sz w:val="28"/>
          <w:szCs w:val="28"/>
        </w:rPr>
        <w:t>*</w:t>
      </w:r>
      <w:r w:rsidR="007D14E9">
        <w:rPr>
          <w:rFonts w:ascii="Times New Roman" w:hAnsi="Times New Roman" w:cs="Times New Roman"/>
          <w:sz w:val="28"/>
          <w:szCs w:val="28"/>
        </w:rPr>
        <w:t xml:space="preserve">Все </w:t>
      </w:r>
      <w:r w:rsidR="007861EC">
        <w:rPr>
          <w:rFonts w:ascii="Times New Roman" w:hAnsi="Times New Roman" w:cs="Times New Roman"/>
          <w:sz w:val="28"/>
          <w:szCs w:val="28"/>
        </w:rPr>
        <w:t>ко</w:t>
      </w:r>
      <w:r w:rsidR="007D14E9">
        <w:rPr>
          <w:rFonts w:ascii="Times New Roman" w:hAnsi="Times New Roman" w:cs="Times New Roman"/>
          <w:sz w:val="28"/>
          <w:szCs w:val="28"/>
        </w:rPr>
        <w:t>манды карнавального шеств</w:t>
      </w:r>
      <w:r w:rsidR="007861EC">
        <w:rPr>
          <w:rFonts w:ascii="Times New Roman" w:hAnsi="Times New Roman" w:cs="Times New Roman"/>
          <w:sz w:val="28"/>
          <w:szCs w:val="28"/>
        </w:rPr>
        <w:t>ия награждаются благодарственными письмами.</w:t>
      </w:r>
    </w:p>
    <w:p w:rsidR="00CA032B" w:rsidRPr="00290083" w:rsidRDefault="00EF1CB2" w:rsidP="00290083">
      <w:pPr>
        <w:pStyle w:val="a3"/>
        <w:rPr>
          <w:rFonts w:ascii="Times New Roman" w:hAnsi="Times New Roman" w:cs="Times New Roman"/>
          <w:sz w:val="28"/>
          <w:szCs w:val="28"/>
        </w:rPr>
      </w:pPr>
      <w:r w:rsidRPr="00290083">
        <w:rPr>
          <w:rFonts w:ascii="Times New Roman" w:hAnsi="Times New Roman" w:cs="Times New Roman"/>
          <w:sz w:val="28"/>
          <w:szCs w:val="28"/>
        </w:rPr>
        <w:t>*</w:t>
      </w:r>
      <w:r w:rsidR="00CA032B" w:rsidRPr="00290083">
        <w:rPr>
          <w:rFonts w:ascii="Times New Roman" w:hAnsi="Times New Roman" w:cs="Times New Roman"/>
          <w:sz w:val="28"/>
          <w:szCs w:val="28"/>
        </w:rPr>
        <w:t>Колонне, занявше</w:t>
      </w:r>
      <w:r w:rsidR="008B36B9" w:rsidRPr="00290083">
        <w:rPr>
          <w:rFonts w:ascii="Times New Roman" w:hAnsi="Times New Roman" w:cs="Times New Roman"/>
          <w:sz w:val="28"/>
          <w:szCs w:val="28"/>
        </w:rPr>
        <w:t>й первое мест</w:t>
      </w:r>
      <w:r w:rsidR="007861EC">
        <w:rPr>
          <w:rFonts w:ascii="Times New Roman" w:hAnsi="Times New Roman" w:cs="Times New Roman"/>
          <w:sz w:val="28"/>
          <w:szCs w:val="28"/>
        </w:rPr>
        <w:t>о, вручается  переходящий кубок победителя.</w:t>
      </w:r>
      <w:bookmarkStart w:id="0" w:name="_GoBack"/>
      <w:bookmarkEnd w:id="0"/>
    </w:p>
    <w:p w:rsidR="00173A29" w:rsidRPr="00557B8C" w:rsidRDefault="00C87D34" w:rsidP="00173A29">
      <w:pPr>
        <w:rPr>
          <w:rFonts w:ascii="Times New Roman" w:eastAsia="Calibri" w:hAnsi="Times New Roman" w:cs="Times New Roman"/>
          <w:sz w:val="28"/>
          <w:szCs w:val="28"/>
        </w:rPr>
      </w:pPr>
      <w:r w:rsidRPr="005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A032B" w:rsidRPr="005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A032B" w:rsidRPr="0055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 карнавального шествия</w:t>
      </w:r>
      <w:r w:rsidR="00CA032B" w:rsidRPr="0055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стартует </w:t>
      </w:r>
      <w:r w:rsidR="008B36B9" w:rsidRPr="0055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5376A" w:rsidRPr="0055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здания администрации</w:t>
      </w:r>
      <w:r w:rsidR="00557B8C" w:rsidRPr="0055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 «</w:t>
      </w:r>
      <w:proofErr w:type="spellStart"/>
      <w:r w:rsidR="00557B8C" w:rsidRPr="0055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Таборинский</w:t>
      </w:r>
      <w:proofErr w:type="spellEnd"/>
      <w:r w:rsidR="00557B8C" w:rsidRPr="0055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район»:</w:t>
      </w:r>
      <w:r w:rsidR="008B36B9" w:rsidRPr="0055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- 17.20 - сбор к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арнавальных колонн 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17.20 - 17.30 – построение колонн 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17.3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0 - начало движения колонн по улице </w:t>
      </w:r>
      <w:proofErr w:type="gramStart"/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Карнавальные колон</w:t>
      </w:r>
      <w:r w:rsidR="0078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8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присвоенным номером двигаются с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Советской на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Красноармейскую</w:t>
      </w:r>
      <w:proofErr w:type="gramEnd"/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Красноармейской на 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78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78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Рыжовой 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78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Октябрьскую. Каждая колонна, </w:t>
      </w:r>
      <w:proofErr w:type="gramStart"/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прохождении ул. </w:t>
      </w:r>
      <w:proofErr w:type="gramStart"/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заходит на стадион, </w:t>
      </w:r>
      <w:r w:rsidR="0078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 зрителей и жюри карнавального шествия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Команды выстраиваются на стадионе</w:t>
      </w:r>
      <w:r w:rsidR="008B36B9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защиты своей  колонны</w:t>
      </w:r>
      <w:r w:rsidR="00DC51BC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376A" w:rsidRPr="0055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A29" w:rsidRPr="00557B8C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 </w:t>
      </w:r>
      <w:r w:rsidR="00173A29" w:rsidRPr="00557B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Подведение итогов</w:t>
      </w:r>
      <w:r w:rsidR="002000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3A29" w:rsidRPr="00557B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0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CA032B" w:rsidRPr="00557B8C" w:rsidRDefault="00CA032B" w:rsidP="00CA0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Пожелания, вопросы, идеи, заявки и пре</w:t>
      </w:r>
      <w:r w:rsidR="00DC51BC" w:rsidRPr="0055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можно адресовать по телефону</w:t>
      </w:r>
      <w:r w:rsidRPr="005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76A" w:rsidRPr="005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2-11-52</w:t>
      </w:r>
      <w:r w:rsidRPr="0055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835" w:rsidRPr="00557B8C" w:rsidRDefault="00BE6835">
      <w:pPr>
        <w:rPr>
          <w:sz w:val="28"/>
          <w:szCs w:val="28"/>
        </w:rPr>
      </w:pPr>
    </w:p>
    <w:sectPr w:rsidR="00BE6835" w:rsidRPr="0055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A41"/>
    <w:multiLevelType w:val="multilevel"/>
    <w:tmpl w:val="C89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92DAC"/>
    <w:multiLevelType w:val="multilevel"/>
    <w:tmpl w:val="D588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902F9"/>
    <w:multiLevelType w:val="multilevel"/>
    <w:tmpl w:val="832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2B"/>
    <w:rsid w:val="00040A45"/>
    <w:rsid w:val="00173A29"/>
    <w:rsid w:val="0020002C"/>
    <w:rsid w:val="00271C30"/>
    <w:rsid w:val="00290083"/>
    <w:rsid w:val="0036723E"/>
    <w:rsid w:val="004F179C"/>
    <w:rsid w:val="00557B8C"/>
    <w:rsid w:val="005B2309"/>
    <w:rsid w:val="006513BF"/>
    <w:rsid w:val="006803AF"/>
    <w:rsid w:val="006B6F30"/>
    <w:rsid w:val="00713D1F"/>
    <w:rsid w:val="0075376A"/>
    <w:rsid w:val="007861EC"/>
    <w:rsid w:val="007D14E9"/>
    <w:rsid w:val="007D6D3B"/>
    <w:rsid w:val="00860717"/>
    <w:rsid w:val="008B36B9"/>
    <w:rsid w:val="00BA1B12"/>
    <w:rsid w:val="00BE6835"/>
    <w:rsid w:val="00C87D34"/>
    <w:rsid w:val="00CA032B"/>
    <w:rsid w:val="00DC51BC"/>
    <w:rsid w:val="00DC5860"/>
    <w:rsid w:val="00EF1CB2"/>
    <w:rsid w:val="00F37ACF"/>
    <w:rsid w:val="00F6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rodlensk.ru/files/news/karnaval-2016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DAA4-B813-4D07-A0F1-3BF3F6DA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dcterms:created xsi:type="dcterms:W3CDTF">2018-03-19T09:37:00Z</dcterms:created>
  <dcterms:modified xsi:type="dcterms:W3CDTF">2018-06-19T10:30:00Z</dcterms:modified>
</cp:coreProperties>
</file>