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A2069C" w:rsidRDefault="00387278" w:rsidP="00A2069C">
      <w:pPr>
        <w:spacing w:before="0"/>
        <w:ind w:firstLine="0"/>
        <w:jc w:val="center"/>
        <w:rPr>
          <w:rFonts w:ascii="Times New Roman" w:eastAsia="Verdana" w:hAnsi="Times New Roman" w:cs="Times New Roman"/>
          <w:b/>
          <w:sz w:val="32"/>
          <w:szCs w:val="32"/>
        </w:rPr>
      </w:pPr>
      <w:r w:rsidRPr="00A2069C">
        <w:rPr>
          <w:rFonts w:ascii="Times New Roman" w:eastAsia="Verdana" w:hAnsi="Times New Roman" w:cs="Times New Roman"/>
          <w:b/>
          <w:sz w:val="32"/>
          <w:szCs w:val="32"/>
        </w:rPr>
        <w:t>ПЛАН РАБОТЫ</w:t>
      </w:r>
    </w:p>
    <w:p w:rsidR="00387278" w:rsidRPr="00A2069C" w:rsidRDefault="00387278" w:rsidP="00A20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69C">
        <w:rPr>
          <w:rFonts w:ascii="Times New Roman" w:hAnsi="Times New Roman" w:cs="Times New Roman"/>
          <w:b/>
          <w:sz w:val="32"/>
          <w:szCs w:val="32"/>
        </w:rPr>
        <w:t>Муниципального бюджетного учреждения культуры</w:t>
      </w:r>
    </w:p>
    <w:p w:rsidR="00387278" w:rsidRPr="00A2069C" w:rsidRDefault="00387278" w:rsidP="00A20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69C">
        <w:rPr>
          <w:rFonts w:ascii="Times New Roman" w:hAnsi="Times New Roman" w:cs="Times New Roman"/>
          <w:b/>
          <w:sz w:val="32"/>
          <w:szCs w:val="32"/>
        </w:rPr>
        <w:t>«Дом культуры Таборинск</w:t>
      </w:r>
      <w:r w:rsidR="00BE4892">
        <w:rPr>
          <w:rFonts w:ascii="Times New Roman" w:hAnsi="Times New Roman" w:cs="Times New Roman"/>
          <w:b/>
          <w:sz w:val="32"/>
          <w:szCs w:val="32"/>
        </w:rPr>
        <w:t>ого сельского поселения» на 2024</w:t>
      </w:r>
      <w:r w:rsidRPr="00A2069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87278" w:rsidRPr="00A2069C" w:rsidRDefault="00387278" w:rsidP="00A20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                                                     </w:t>
      </w: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0046D1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                             </w:t>
      </w: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0046D1" w:rsidRDefault="000046D1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0046D1" w:rsidRDefault="000046D1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0046D1" w:rsidRDefault="000046D1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0046D1" w:rsidRDefault="000046D1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A86FC0" w:rsidRPr="000046D1" w:rsidRDefault="00387278" w:rsidP="000046D1">
      <w:pPr>
        <w:spacing w:before="0"/>
        <w:ind w:firstLine="0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806C0">
        <w:rPr>
          <w:rFonts w:ascii="Times New Roman" w:eastAsia="Verdana" w:hAnsi="Times New Roman" w:cs="Times New Roman"/>
          <w:sz w:val="28"/>
          <w:szCs w:val="28"/>
        </w:rPr>
        <w:t>с.</w:t>
      </w:r>
      <w:r w:rsidR="00BE4892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0046D1">
        <w:rPr>
          <w:rFonts w:ascii="Times New Roman" w:eastAsia="Verdana" w:hAnsi="Times New Roman" w:cs="Times New Roman"/>
          <w:sz w:val="28"/>
          <w:szCs w:val="28"/>
        </w:rPr>
        <w:t xml:space="preserve">Таборы </w:t>
      </w:r>
      <w:bookmarkStart w:id="0" w:name="_GoBack"/>
      <w:bookmarkEnd w:id="0"/>
    </w:p>
    <w:p w:rsidR="00A86FC0" w:rsidRPr="00F36E1F" w:rsidRDefault="00A86FC0" w:rsidP="00F36E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7278" w:rsidRPr="00BD5535" w:rsidRDefault="00387278" w:rsidP="00387278">
      <w:pPr>
        <w:spacing w:before="0" w:line="240" w:lineRule="auto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4591"/>
        <w:gridCol w:w="1724"/>
        <w:gridCol w:w="2131"/>
      </w:tblGrid>
      <w:tr w:rsidR="00387278" w:rsidRPr="00BD5535" w:rsidTr="001538AC">
        <w:trPr>
          <w:trHeight w:val="592"/>
        </w:trPr>
        <w:tc>
          <w:tcPr>
            <w:tcW w:w="1125" w:type="dxa"/>
          </w:tcPr>
          <w:p w:rsidR="00387278" w:rsidRPr="00312385" w:rsidRDefault="00387278" w:rsidP="00387278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591" w:type="dxa"/>
          </w:tcPr>
          <w:p w:rsidR="00387278" w:rsidRPr="00312385" w:rsidRDefault="00387278" w:rsidP="00387278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4" w:type="dxa"/>
          </w:tcPr>
          <w:p w:rsidR="00387278" w:rsidRPr="00312385" w:rsidRDefault="00387278" w:rsidP="00387278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31" w:type="dxa"/>
          </w:tcPr>
          <w:p w:rsidR="00387278" w:rsidRPr="00312385" w:rsidRDefault="00387278" w:rsidP="00387278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87278" w:rsidRPr="00BD5535" w:rsidTr="001538AC">
        <w:trPr>
          <w:trHeight w:val="227"/>
        </w:trPr>
        <w:tc>
          <w:tcPr>
            <w:tcW w:w="9571" w:type="dxa"/>
            <w:gridSpan w:val="4"/>
          </w:tcPr>
          <w:p w:rsidR="00387278" w:rsidRPr="00312385" w:rsidRDefault="00387278" w:rsidP="00387278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Январь</w:t>
            </w:r>
          </w:p>
        </w:tc>
      </w:tr>
      <w:tr w:rsidR="00387278" w:rsidRPr="00E545A0" w:rsidTr="001538AC">
        <w:tc>
          <w:tcPr>
            <w:tcW w:w="1125" w:type="dxa"/>
          </w:tcPr>
          <w:p w:rsidR="00387278" w:rsidRPr="00E545A0" w:rsidRDefault="00387278" w:rsidP="000F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5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1" w:type="dxa"/>
          </w:tcPr>
          <w:p w:rsidR="00387278" w:rsidRPr="00E545A0" w:rsidRDefault="00387278" w:rsidP="0036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5A0">
              <w:rPr>
                <w:rFonts w:ascii="Times New Roman" w:hAnsi="Times New Roman" w:cs="Times New Roman"/>
                <w:sz w:val="28"/>
                <w:szCs w:val="28"/>
              </w:rPr>
              <w:t>Неделя показа мультфильмов и сказок «Сказочные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387278" w:rsidRPr="00E545A0" w:rsidRDefault="000F4498" w:rsidP="0038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3,4,5,</w:t>
            </w:r>
            <w:r w:rsidR="00387278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31" w:type="dxa"/>
          </w:tcPr>
          <w:p w:rsidR="00387278" w:rsidRPr="00E545A0" w:rsidRDefault="00387278" w:rsidP="0038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5A0"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0F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CE04B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встречи в мастерской</w:t>
            </w:r>
            <w:r w:rsidR="00365FD8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«Встречаем Новый год»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24" w:type="dxa"/>
          </w:tcPr>
          <w:p w:rsidR="00A54A84" w:rsidRPr="00717923" w:rsidRDefault="000F449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3,4,5 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31" w:type="dxa"/>
          </w:tcPr>
          <w:p w:rsidR="00A54A84" w:rsidRPr="00717923" w:rsidRDefault="000F449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0F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0F4498" w:rsidRDefault="00A54A84" w:rsidP="000F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t xml:space="preserve"> </w:t>
            </w:r>
            <w:r w:rsidRPr="00717923">
              <w:rPr>
                <w:shd w:val="clear" w:color="auto" w:fill="FFFFFF"/>
              </w:rPr>
              <w:t xml:space="preserve"> </w:t>
            </w:r>
            <w:r w:rsidR="000F449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0F4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4BE">
              <w:rPr>
                <w:rFonts w:ascii="Times New Roman" w:hAnsi="Times New Roman" w:cs="Times New Roman"/>
                <w:sz w:val="28"/>
                <w:szCs w:val="28"/>
              </w:rPr>
              <w:t xml:space="preserve">«Мы выжили» </w:t>
            </w:r>
            <w:r w:rsidR="000F4498">
              <w:rPr>
                <w:rFonts w:ascii="Times New Roman" w:hAnsi="Times New Roman" w:cs="Times New Roman"/>
                <w:sz w:val="28"/>
                <w:szCs w:val="28"/>
              </w:rPr>
              <w:t xml:space="preserve">ко Дню воинской славы России. </w:t>
            </w:r>
          </w:p>
        </w:tc>
        <w:tc>
          <w:tcPr>
            <w:tcW w:w="1724" w:type="dxa"/>
          </w:tcPr>
          <w:p w:rsidR="00A54A84" w:rsidRPr="00717923" w:rsidRDefault="00CE04B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31" w:type="dxa"/>
          </w:tcPr>
          <w:p w:rsidR="00CE04BE" w:rsidRDefault="00CE04B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A54A84" w:rsidRPr="00717923" w:rsidRDefault="00CE04B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A84" w:rsidRPr="00E545A0" w:rsidTr="001538AC">
        <w:trPr>
          <w:trHeight w:val="970"/>
        </w:trPr>
        <w:tc>
          <w:tcPr>
            <w:tcW w:w="1125" w:type="dxa"/>
          </w:tcPr>
          <w:p w:rsidR="00A54A84" w:rsidRPr="00717923" w:rsidRDefault="00A54A84" w:rsidP="000F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фестиваля «</w:t>
            </w:r>
            <w:proofErr w:type="spell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Таборинская</w:t>
            </w:r>
            <w:proofErr w:type="spell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звездочка»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</w:t>
            </w:r>
            <w:proofErr w:type="gram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A54A84" w:rsidRPr="00E545A0" w:rsidTr="001538AC">
        <w:trPr>
          <w:trHeight w:val="318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54A84" w:rsidRPr="00E545A0" w:rsidTr="001538AC">
        <w:trPr>
          <w:trHeight w:val="282"/>
        </w:trPr>
        <w:tc>
          <w:tcPr>
            <w:tcW w:w="1125" w:type="dxa"/>
          </w:tcPr>
          <w:p w:rsidR="00A54A84" w:rsidRPr="00717923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F4A62" w:rsidRPr="00AF4A62" w:rsidRDefault="0036267D" w:rsidP="00AF4A62">
            <w:pPr>
              <w:pStyle w:val="a5"/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  <w:r w:rsidR="00CE04BE">
              <w:rPr>
                <w:sz w:val="28"/>
                <w:szCs w:val="28"/>
              </w:rPr>
              <w:t xml:space="preserve"> ко Дню воинской славы России</w:t>
            </w:r>
            <w:r>
              <w:rPr>
                <w:sz w:val="28"/>
                <w:szCs w:val="28"/>
              </w:rPr>
              <w:t xml:space="preserve">. </w:t>
            </w:r>
            <w:r w:rsidR="00AF4A62">
              <w:rPr>
                <w:sz w:val="28"/>
                <w:szCs w:val="28"/>
              </w:rPr>
              <w:t>Показ кинофильма</w:t>
            </w:r>
            <w:r w:rsidR="007B4A13">
              <w:rPr>
                <w:sz w:val="28"/>
                <w:szCs w:val="28"/>
              </w:rPr>
              <w:t xml:space="preserve"> </w:t>
            </w:r>
            <w:r w:rsidR="00AF4A6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«Сталинградская битва»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CE04BE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  <w:r w:rsidR="00AF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A54A84" w:rsidRDefault="00AF4A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CE04BE" w:rsidRPr="00717923" w:rsidRDefault="00CE04B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</w:t>
            </w:r>
          </w:p>
        </w:tc>
      </w:tr>
      <w:tr w:rsidR="001538AC" w:rsidRPr="00E545A0" w:rsidTr="00B81246">
        <w:trPr>
          <w:trHeight w:val="952"/>
        </w:trPr>
        <w:tc>
          <w:tcPr>
            <w:tcW w:w="1125" w:type="dxa"/>
          </w:tcPr>
          <w:p w:rsidR="001538AC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8AC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1538AC" w:rsidRDefault="00B81246" w:rsidP="0057247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День памяти А.С. Пушкина онлайн – викторина «По дорогам сказок».</w:t>
            </w:r>
          </w:p>
          <w:p w:rsidR="001538AC" w:rsidRDefault="001538AC" w:rsidP="00A54A84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1538AC" w:rsidRDefault="00B8124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38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131" w:type="dxa"/>
          </w:tcPr>
          <w:p w:rsidR="001538AC" w:rsidRDefault="00B8124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B81246" w:rsidRDefault="00B8124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84" w:rsidRPr="00E545A0" w:rsidTr="001538AC">
        <w:trPr>
          <w:trHeight w:val="303"/>
        </w:trPr>
        <w:tc>
          <w:tcPr>
            <w:tcW w:w="1125" w:type="dxa"/>
          </w:tcPr>
          <w:p w:rsidR="00A54A84" w:rsidRPr="00717923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Администрация ТМР, МБУК «ДК ТСП»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1538AC" w:rsidRPr="001538AC" w:rsidRDefault="00A54A84" w:rsidP="00A54A8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8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памяти </w:t>
            </w:r>
            <w:r w:rsidRPr="00B8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B812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Афганистан</w:t>
            </w:r>
            <w:r w:rsidRPr="00B8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– живая память»</w:t>
            </w:r>
            <w:r w:rsidRPr="00B81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C47CBD" w:rsidRPr="00B81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47CBD" w:rsidRPr="00B8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(Митинг)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1538AC">
        <w:trPr>
          <w:trHeight w:val="425"/>
        </w:trPr>
        <w:tc>
          <w:tcPr>
            <w:tcW w:w="1125" w:type="dxa"/>
          </w:tcPr>
          <w:p w:rsidR="00A54A84" w:rsidRPr="00717923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концерт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7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 - звучит гордо».</w:t>
            </w:r>
            <w:r w:rsidR="00B8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(ДК Ленина или Казаки)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131" w:type="dxa"/>
          </w:tcPr>
          <w:p w:rsidR="00A54A84" w:rsidRPr="00717923" w:rsidRDefault="00B8124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0028CD" w:rsidRPr="00E545A0" w:rsidTr="001538AC">
        <w:trPr>
          <w:trHeight w:val="621"/>
        </w:trPr>
        <w:tc>
          <w:tcPr>
            <w:tcW w:w="9571" w:type="dxa"/>
            <w:gridSpan w:val="4"/>
          </w:tcPr>
          <w:p w:rsidR="000028CD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B81246" w:rsidRDefault="00A54A84" w:rsidP="00B8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 xml:space="preserve">0. </w:t>
            </w:r>
            <w:proofErr w:type="spellStart"/>
            <w:r w:rsidR="00B81246">
              <w:rPr>
                <w:rFonts w:ascii="Times New Roman" w:hAnsi="Times New Roman" w:cs="Times New Roman"/>
                <w:sz w:val="28"/>
                <w:szCs w:val="28"/>
              </w:rPr>
              <w:t>м.з</w:t>
            </w:r>
            <w:proofErr w:type="spellEnd"/>
            <w:r w:rsidR="00B81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keepNext/>
              <w:keepLines/>
              <w:shd w:val="clear" w:color="auto" w:fill="FFFFFF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17923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Праздничный концерт к Международному дню 8 Марта </w:t>
            </w:r>
            <w:r w:rsidRPr="0071792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"Мелодия сердца"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31" w:type="dxa"/>
          </w:tcPr>
          <w:p w:rsidR="00A54A84" w:rsidRPr="00717923" w:rsidRDefault="0092766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1" w:type="dxa"/>
          </w:tcPr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социального ролика </w:t>
            </w:r>
          </w:p>
          <w:p w:rsidR="00A54A84" w:rsidRDefault="00096D96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273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и борьбе с ВИЧ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лента»</w:t>
            </w:r>
            <w:r w:rsidR="000273F3">
              <w:rPr>
                <w:rFonts w:ascii="Times New Roman" w:hAnsi="Times New Roman" w:cs="Times New Roman"/>
                <w:sz w:val="28"/>
                <w:szCs w:val="28"/>
              </w:rPr>
              <w:t>. Лекция с применением буклетов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ВИЧ-инфекции (СПИДа) «О проблемах ВИЧ и СПИДа»</w:t>
            </w:r>
            <w:r w:rsidR="009276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73F3" w:rsidRPr="0071792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марта</w:t>
            </w:r>
          </w:p>
        </w:tc>
        <w:tc>
          <w:tcPr>
            <w:tcW w:w="2131" w:type="dxa"/>
          </w:tcPr>
          <w:p w:rsidR="00A54A84" w:rsidRDefault="00927666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927666" w:rsidRDefault="00927666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927666" w:rsidRDefault="00927666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927666" w:rsidRPr="00717923" w:rsidRDefault="00927666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3F3" w:rsidRPr="00E545A0" w:rsidTr="001538AC">
        <w:tc>
          <w:tcPr>
            <w:tcW w:w="1125" w:type="dxa"/>
          </w:tcPr>
          <w:p w:rsidR="000273F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Pr="0071792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591" w:type="dxa"/>
          </w:tcPr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«Как на масляной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неделе..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0273F3" w:rsidRDefault="000273F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3F3" w:rsidRPr="00717923" w:rsidRDefault="000273F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</w:tc>
        <w:tc>
          <w:tcPr>
            <w:tcW w:w="2131" w:type="dxa"/>
          </w:tcPr>
          <w:p w:rsidR="000273F3" w:rsidRDefault="000273F3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Default="000273F3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0273F3" w:rsidRPr="00E545A0" w:rsidTr="001538AC">
        <w:tc>
          <w:tcPr>
            <w:tcW w:w="1125" w:type="dxa"/>
          </w:tcPr>
          <w:p w:rsidR="000273F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  <w:p w:rsidR="000273F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0273F3" w:rsidRDefault="007A2C5E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 – документальный фильм.</w:t>
            </w:r>
          </w:p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0273F3" w:rsidRDefault="000273F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5E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марта </w:t>
            </w:r>
          </w:p>
        </w:tc>
        <w:tc>
          <w:tcPr>
            <w:tcW w:w="2131" w:type="dxa"/>
          </w:tcPr>
          <w:p w:rsidR="000273F3" w:rsidRDefault="000273F3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5E" w:rsidRDefault="007A2C5E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rPr>
          <w:trHeight w:val="445"/>
        </w:trPr>
        <w:tc>
          <w:tcPr>
            <w:tcW w:w="1125" w:type="dxa"/>
          </w:tcPr>
          <w:p w:rsidR="000273F3" w:rsidRDefault="000273F3" w:rsidP="00D0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84" w:rsidRPr="00717923" w:rsidRDefault="000273F3" w:rsidP="00D0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1" w:type="dxa"/>
          </w:tcPr>
          <w:p w:rsidR="00A54A84" w:rsidRPr="00717923" w:rsidRDefault="00A54A84" w:rsidP="0009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 xml:space="preserve"> по борьбе с туберкулёзом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«Белая ромашка»</w:t>
            </w:r>
            <w:r w:rsidR="00927666">
              <w:rPr>
                <w:rFonts w:ascii="Times New Roman" w:hAnsi="Times New Roman" w:cs="Times New Roman"/>
                <w:sz w:val="28"/>
                <w:szCs w:val="28"/>
              </w:rPr>
              <w:t xml:space="preserve"> - беседа подростков с врачо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>- терапевтом участковой больницы с. Таборы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131" w:type="dxa"/>
          </w:tcPr>
          <w:p w:rsidR="00A54A84" w:rsidRPr="00717923" w:rsidRDefault="0092766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54A84" w:rsidRPr="00E545A0" w:rsidTr="001538AC">
        <w:trPr>
          <w:trHeight w:val="318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47CBD" w:rsidRPr="00E545A0" w:rsidTr="001538AC">
        <w:tc>
          <w:tcPr>
            <w:tcW w:w="1125" w:type="dxa"/>
          </w:tcPr>
          <w:p w:rsidR="00C47CBD" w:rsidRPr="00717923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C47CBD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космоса» - </w:t>
            </w:r>
            <w:r w:rsidR="00AD0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CBD">
              <w:rPr>
                <w:rFonts w:ascii="Times New Roman" w:hAnsi="Times New Roman" w:cs="Times New Roman"/>
                <w:sz w:val="28"/>
                <w:szCs w:val="28"/>
              </w:rPr>
              <w:t>викторина. Демонстрация кинофильма.</w:t>
            </w:r>
          </w:p>
        </w:tc>
        <w:tc>
          <w:tcPr>
            <w:tcW w:w="1724" w:type="dxa"/>
          </w:tcPr>
          <w:p w:rsidR="00C47CBD" w:rsidRPr="00717923" w:rsidRDefault="00C47CB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131" w:type="dxa"/>
          </w:tcPr>
          <w:p w:rsidR="007A2C5E" w:rsidRDefault="00C47CBD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7A2C5E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7A2C5E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47CBD" w:rsidRPr="00717923" w:rsidRDefault="00C47CBD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солидарности молодёжи «Скажем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нет»</w:t>
            </w:r>
          </w:p>
        </w:tc>
        <w:tc>
          <w:tcPr>
            <w:tcW w:w="1724" w:type="dxa"/>
          </w:tcPr>
          <w:p w:rsidR="00A54A84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31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</w:t>
            </w:r>
          </w:p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rPr>
          <w:trHeight w:val="1042"/>
        </w:trPr>
        <w:tc>
          <w:tcPr>
            <w:tcW w:w="1125" w:type="dxa"/>
          </w:tcPr>
          <w:p w:rsidR="00A54A84" w:rsidRPr="00717923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«Весенняя карусель»</w:t>
            </w:r>
          </w:p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</w:t>
            </w:r>
            <w:proofErr w:type="gram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7A2C5E" w:rsidRPr="00E545A0" w:rsidTr="001538AC">
        <w:trPr>
          <w:trHeight w:val="1042"/>
        </w:trPr>
        <w:tc>
          <w:tcPr>
            <w:tcW w:w="1125" w:type="dxa"/>
          </w:tcPr>
          <w:p w:rsidR="007A2C5E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91" w:type="dxa"/>
          </w:tcPr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местного самоуправления «Мы - едины»</w:t>
            </w:r>
          </w:p>
        </w:tc>
        <w:tc>
          <w:tcPr>
            <w:tcW w:w="1724" w:type="dxa"/>
          </w:tcPr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</w:tc>
        <w:tc>
          <w:tcPr>
            <w:tcW w:w="2131" w:type="dxa"/>
          </w:tcPr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1538AC">
        <w:trPr>
          <w:trHeight w:val="288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54A84" w:rsidRPr="00E545A0" w:rsidTr="001538AC">
        <w:trPr>
          <w:trHeight w:val="729"/>
        </w:trPr>
        <w:tc>
          <w:tcPr>
            <w:tcW w:w="1125" w:type="dxa"/>
          </w:tcPr>
          <w:p w:rsidR="00A54A84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Default="007974E8" w:rsidP="0079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праздник, Первомай</w:t>
            </w:r>
          </w:p>
          <w:p w:rsidR="007974E8" w:rsidRDefault="007974E8" w:rsidP="0079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цветущий май»</w:t>
            </w:r>
          </w:p>
          <w:p w:rsidR="007A2C5E" w:rsidRPr="00717923" w:rsidRDefault="007A2C5E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7974E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131" w:type="dxa"/>
          </w:tcPr>
          <w:p w:rsidR="00A54A84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FC5E62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7974E8" w:rsidRPr="00E545A0" w:rsidTr="001538AC">
        <w:trPr>
          <w:trHeight w:val="729"/>
        </w:trPr>
        <w:tc>
          <w:tcPr>
            <w:tcW w:w="1125" w:type="dxa"/>
          </w:tcPr>
          <w:p w:rsidR="007974E8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FC5E62" w:rsidRPr="00717923" w:rsidRDefault="007974E8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E62" w:rsidRPr="00717923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 xml:space="preserve">. Светлое Христово </w:t>
            </w:r>
            <w:r w:rsidR="00FC5E62" w:rsidRPr="00717923">
              <w:rPr>
                <w:rFonts w:ascii="Times New Roman" w:hAnsi="Times New Roman" w:cs="Times New Roman"/>
                <w:sz w:val="28"/>
                <w:szCs w:val="28"/>
              </w:rPr>
              <w:t>Воскресение.</w:t>
            </w:r>
          </w:p>
          <w:p w:rsidR="00FC5E62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выставкой в Доме культуры </w:t>
            </w:r>
            <w:r w:rsidRPr="00FC5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FC5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Пасхальные</w:t>
            </w:r>
            <w:r w:rsidRPr="00FC5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сюжеты</w:t>
            </w:r>
            <w:r w:rsidRPr="00FC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74E8" w:rsidRPr="00717923" w:rsidRDefault="007974E8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974E8" w:rsidRPr="00717923" w:rsidRDefault="00FC5E62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74E8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31" w:type="dxa"/>
          </w:tcPr>
          <w:p w:rsidR="007974E8" w:rsidRPr="00717923" w:rsidRDefault="00FC5E62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E62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Концерт «Победный май» -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Добрино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131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</w:t>
            </w:r>
          </w:p>
          <w:p w:rsidR="00FC5E62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FC5E62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91" w:type="dxa"/>
          </w:tcPr>
          <w:p w:rsidR="00A54A84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военно-патриотической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 «Наследники Победы»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мая</w:t>
            </w:r>
          </w:p>
        </w:tc>
        <w:tc>
          <w:tcPr>
            <w:tcW w:w="2131" w:type="dxa"/>
          </w:tcPr>
          <w:p w:rsidR="00A54A84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FC5E62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Шишкин Л.В.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Свеча памяти»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131" w:type="dxa"/>
          </w:tcPr>
          <w:p w:rsidR="00A54A84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2131" w:type="dxa"/>
          </w:tcPr>
          <w:p w:rsidR="00A54A84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атриотическая акция «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Вальс Победы»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1" w:type="dxa"/>
          </w:tcPr>
          <w:p w:rsidR="00A54A84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</w:t>
            </w:r>
          </w:p>
        </w:tc>
      </w:tr>
      <w:tr w:rsidR="00A54A84" w:rsidRPr="00E545A0" w:rsidTr="009F6D4A">
        <w:trPr>
          <w:trHeight w:val="330"/>
        </w:trPr>
        <w:tc>
          <w:tcPr>
            <w:tcW w:w="1125" w:type="dxa"/>
          </w:tcPr>
          <w:p w:rsidR="00A54A84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E62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9F6D4A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9F6D4A" w:rsidRPr="00E545A0" w:rsidTr="001538AC">
        <w:trPr>
          <w:trHeight w:val="315"/>
        </w:trPr>
        <w:tc>
          <w:tcPr>
            <w:tcW w:w="1125" w:type="dxa"/>
          </w:tcPr>
          <w:p w:rsidR="009F6D4A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E62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9F6D4A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«Мы помним, мы гордимся»</w:t>
            </w:r>
          </w:p>
        </w:tc>
        <w:tc>
          <w:tcPr>
            <w:tcW w:w="1724" w:type="dxa"/>
          </w:tcPr>
          <w:p w:rsidR="009F6D4A" w:rsidRPr="00717923" w:rsidRDefault="009F6D4A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131" w:type="dxa"/>
          </w:tcPr>
          <w:p w:rsidR="009F6D4A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0028CD" w:rsidRPr="00E545A0" w:rsidTr="001538AC">
        <w:trPr>
          <w:trHeight w:val="1932"/>
        </w:trPr>
        <w:tc>
          <w:tcPr>
            <w:tcW w:w="1125" w:type="dxa"/>
          </w:tcPr>
          <w:p w:rsidR="000028CD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Торжественное мероприятие по вручению грантов</w:t>
            </w:r>
            <w:r w:rsidR="00680350">
              <w:rPr>
                <w:rFonts w:ascii="Times New Roman" w:hAnsi="Times New Roman" w:cs="Times New Roman"/>
                <w:sz w:val="28"/>
                <w:szCs w:val="28"/>
              </w:rPr>
              <w:t xml:space="preserve"> Главы Таборинского муниципального района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«Стипендиаты Таборинского района»</w:t>
            </w:r>
          </w:p>
        </w:tc>
        <w:tc>
          <w:tcPr>
            <w:tcW w:w="1724" w:type="dxa"/>
          </w:tcPr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1" w:type="dxa"/>
          </w:tcPr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ТМР, </w:t>
            </w: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</w:t>
            </w:r>
            <w:proofErr w:type="gram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A54A84" w:rsidRPr="00E545A0" w:rsidTr="001538AC">
        <w:trPr>
          <w:trHeight w:val="1682"/>
        </w:trPr>
        <w:tc>
          <w:tcPr>
            <w:tcW w:w="1125" w:type="dxa"/>
          </w:tcPr>
          <w:p w:rsidR="00A54A84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по подведению итогов районного конкурса «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года» и </w:t>
            </w:r>
            <w:r w:rsidR="005724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Учитель года»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ТМР, </w:t>
            </w: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</w:t>
            </w:r>
            <w:proofErr w:type="gram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130185" w:rsidRPr="00E545A0" w:rsidTr="00D03ADB">
        <w:trPr>
          <w:trHeight w:val="1150"/>
        </w:trPr>
        <w:tc>
          <w:tcPr>
            <w:tcW w:w="1125" w:type="dxa"/>
          </w:tcPr>
          <w:p w:rsidR="00130185" w:rsidRPr="00717923" w:rsidRDefault="00D03ADB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130185" w:rsidRPr="00F47CB5" w:rsidRDefault="00130185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День без табака.</w:t>
            </w:r>
          </w:p>
          <w:p w:rsidR="00130185" w:rsidRPr="00130185" w:rsidRDefault="00130185" w:rsidP="00A54A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я «Меняем сигарету на конфету». Профилактическая беседа, социальный ролик.</w:t>
            </w:r>
          </w:p>
        </w:tc>
        <w:tc>
          <w:tcPr>
            <w:tcW w:w="1724" w:type="dxa"/>
          </w:tcPr>
          <w:p w:rsidR="00130185" w:rsidRPr="00717923" w:rsidRDefault="00130185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131" w:type="dxa"/>
          </w:tcPr>
          <w:p w:rsidR="00FC5E62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FC5E62" w:rsidRPr="00717923" w:rsidRDefault="002D6C0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rPr>
          <w:trHeight w:val="243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54A84" w:rsidRPr="00E545A0" w:rsidTr="001538AC">
        <w:trPr>
          <w:trHeight w:val="318"/>
        </w:trPr>
        <w:tc>
          <w:tcPr>
            <w:tcW w:w="1125" w:type="dxa"/>
          </w:tcPr>
          <w:p w:rsidR="00A54A84" w:rsidRPr="00717923" w:rsidRDefault="00D03ADB" w:rsidP="00A3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1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3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Игровая программа  на день защиты детей «</w:t>
            </w:r>
            <w:r w:rsidR="00A31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Весёлые каникулы!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2131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A318CE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A318CE" w:rsidRPr="00717923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D03ADB" w:rsidP="00A3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18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1" w:type="dxa"/>
          </w:tcPr>
          <w:p w:rsidR="00A54A84" w:rsidRPr="00717923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Патриотический час </w:t>
            </w:r>
            <w:r w:rsidR="00E072FC" w:rsidRPr="00E07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E07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072FC" w:rsidRPr="00E07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родина – Россия!»</w:t>
            </w:r>
          </w:p>
        </w:tc>
        <w:tc>
          <w:tcPr>
            <w:tcW w:w="1724" w:type="dxa"/>
          </w:tcPr>
          <w:p w:rsidR="00A54A84" w:rsidRPr="00717923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084F" w:rsidRPr="00F47CB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E072FC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072FC" w:rsidRPr="00717923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1" w:type="dxa"/>
          </w:tcPr>
          <w:p w:rsidR="00A54A84" w:rsidRPr="00717923" w:rsidRDefault="00E072FC" w:rsidP="00E0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в день памяти и скорби  </w:t>
            </w:r>
            <w:r w:rsidR="00A54A84" w:rsidRPr="00717923">
              <w:rPr>
                <w:rFonts w:ascii="Times New Roman" w:hAnsi="Times New Roman" w:cs="Times New Roman"/>
                <w:color w:val="404040"/>
                <w:sz w:val="21"/>
                <w:szCs w:val="21"/>
                <w:shd w:val="clear" w:color="auto" w:fill="FFFFFF"/>
              </w:rPr>
              <w:t xml:space="preserve"> 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свечи памяти горят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…»</w:t>
            </w:r>
          </w:p>
        </w:tc>
        <w:tc>
          <w:tcPr>
            <w:tcW w:w="1724" w:type="dxa"/>
          </w:tcPr>
          <w:p w:rsidR="00A54A84" w:rsidRPr="00717923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E072FC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E072FC" w:rsidRPr="00717923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A54A84" w:rsidRPr="00E545A0" w:rsidTr="009A43B6">
        <w:trPr>
          <w:trHeight w:val="415"/>
        </w:trPr>
        <w:tc>
          <w:tcPr>
            <w:tcW w:w="1125" w:type="dxa"/>
          </w:tcPr>
          <w:p w:rsidR="00A54A84" w:rsidRPr="00717923" w:rsidRDefault="00A54A84" w:rsidP="00E0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еждународный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борьбы проти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 xml:space="preserve">в злоупотребления наркотиками,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и их 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незаконного оборота. Акция  </w:t>
            </w:r>
            <w:r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«У </w:t>
            </w:r>
            <w:r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тебя одна жизнь – от наркотиков откажись!»</w:t>
            </w:r>
          </w:p>
        </w:tc>
        <w:tc>
          <w:tcPr>
            <w:tcW w:w="1724" w:type="dxa"/>
          </w:tcPr>
          <w:p w:rsidR="00A54A84" w:rsidRPr="00717923" w:rsidRDefault="00A54A84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D3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E072FC" w:rsidRPr="00717923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A54A84" w:rsidP="00E0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«День молодежи»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Музыкально – конкурсная программа.</w:t>
            </w:r>
          </w:p>
          <w:p w:rsidR="00A54A84" w:rsidRPr="00717923" w:rsidRDefault="00A54A84" w:rsidP="0069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2881">
              <w:rPr>
                <w:rFonts w:ascii="Times New Roman" w:hAnsi="Times New Roman" w:cs="Times New Roman"/>
                <w:sz w:val="28"/>
                <w:szCs w:val="28"/>
              </w:rPr>
              <w:t>Живи и здравствуй, молодёжь!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E072FC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692881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692881" w:rsidRPr="00717923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rPr>
          <w:trHeight w:val="349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D03ADB" w:rsidRPr="00E545A0" w:rsidTr="00D03ADB">
        <w:trPr>
          <w:trHeight w:val="1315"/>
        </w:trPr>
        <w:tc>
          <w:tcPr>
            <w:tcW w:w="1125" w:type="dxa"/>
          </w:tcPr>
          <w:p w:rsidR="00D03ADB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D03ADB" w:rsidRPr="00F47CB5" w:rsidRDefault="00D03AD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</w:t>
            </w:r>
            <w:proofErr w:type="gramStart"/>
            <w:r w:rsidRPr="00F47CB5">
              <w:rPr>
                <w:rFonts w:ascii="Times New Roman" w:hAnsi="Times New Roman" w:cs="Times New Roman"/>
                <w:sz w:val="28"/>
                <w:szCs w:val="28"/>
              </w:rPr>
              <w:t xml:space="preserve">верности </w:t>
            </w:r>
            <w:r w:rsidR="009A43B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</w:t>
            </w:r>
            <w:proofErr w:type="gramEnd"/>
            <w:r w:rsidR="009A43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="00692881">
              <w:rPr>
                <w:rFonts w:ascii="Times New Roman" w:hAnsi="Times New Roman" w:cs="Times New Roman"/>
                <w:sz w:val="28"/>
                <w:szCs w:val="28"/>
              </w:rPr>
              <w:t xml:space="preserve">«Семья 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2881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>ный символ жизни!»</w:t>
            </w:r>
          </w:p>
          <w:p w:rsidR="00D03ADB" w:rsidRPr="00572475" w:rsidRDefault="00D03ADB" w:rsidP="00A54A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24" w:type="dxa"/>
          </w:tcPr>
          <w:p w:rsidR="00D03ADB" w:rsidRPr="00717923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131" w:type="dxa"/>
          </w:tcPr>
          <w:p w:rsidR="00D03ADB" w:rsidRDefault="00D03AD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 К.А.</w:t>
            </w:r>
            <w:proofErr w:type="gramEnd"/>
          </w:p>
          <w:p w:rsidR="00D03ADB" w:rsidRPr="00717923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680350" w:rsidRPr="00E545A0" w:rsidTr="009F6D4A">
        <w:trPr>
          <w:trHeight w:val="654"/>
        </w:trPr>
        <w:tc>
          <w:tcPr>
            <w:tcW w:w="1125" w:type="dxa"/>
          </w:tcPr>
          <w:p w:rsidR="00680350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80350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680350" w:rsidRPr="00717923" w:rsidRDefault="00680350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Игровая программа  «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>Лето, жара, веселись детвора!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680350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0350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131" w:type="dxa"/>
          </w:tcPr>
          <w:p w:rsidR="00680350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72D44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A54A84" w:rsidRPr="00E545A0" w:rsidTr="001538AC">
        <w:trPr>
          <w:trHeight w:val="167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54A84" w:rsidRPr="00E545A0" w:rsidTr="00CE0BC2">
        <w:trPr>
          <w:trHeight w:val="615"/>
        </w:trPr>
        <w:tc>
          <w:tcPr>
            <w:tcW w:w="1125" w:type="dxa"/>
          </w:tcPr>
          <w:p w:rsidR="00A54A8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91" w:type="dxa"/>
          </w:tcPr>
          <w:p w:rsidR="00CE0BC2" w:rsidRPr="00717923" w:rsidRDefault="00A54A8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на День села «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>С любовью к родному селу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1538AC">
        <w:trPr>
          <w:trHeight w:val="587"/>
        </w:trPr>
        <w:tc>
          <w:tcPr>
            <w:tcW w:w="1125" w:type="dxa"/>
          </w:tcPr>
          <w:p w:rsidR="00A54A8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Овеянный славой – Российский флаг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131" w:type="dxa"/>
          </w:tcPr>
          <w:p w:rsidR="00A54A84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72D44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E72D44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c>
          <w:tcPr>
            <w:tcW w:w="1125" w:type="dxa"/>
          </w:tcPr>
          <w:p w:rsidR="00A54A8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пенсионера Свердловской области.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</w:t>
            </w:r>
          </w:p>
          <w:p w:rsidR="00A54A84" w:rsidRPr="00717923" w:rsidRDefault="00A54A8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>Нас старость дома не застанет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131" w:type="dxa"/>
          </w:tcPr>
          <w:p w:rsidR="00E72D44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72D44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A54A84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E72D4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0028CD" w:rsidRPr="00E545A0" w:rsidTr="001538AC">
        <w:trPr>
          <w:trHeight w:val="227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028CD" w:rsidRPr="00E545A0" w:rsidTr="001538AC">
        <w:trPr>
          <w:trHeight w:val="555"/>
        </w:trPr>
        <w:tc>
          <w:tcPr>
            <w:tcW w:w="1125" w:type="dxa"/>
          </w:tcPr>
          <w:p w:rsidR="000028CD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0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:rsidR="001538AC" w:rsidRPr="00717923" w:rsidRDefault="002F60E7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FD38F9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антитеррора и мужества «</w:t>
            </w:r>
            <w:r w:rsidR="0063583A">
              <w:rPr>
                <w:rFonts w:ascii="Times New Roman" w:hAnsi="Times New Roman" w:cs="Times New Roman"/>
                <w:sz w:val="28"/>
                <w:szCs w:val="28"/>
              </w:rPr>
              <w:t>Вечная память, скорбный Беслан</w:t>
            </w:r>
            <w:r w:rsidR="00FD38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24" w:type="dxa"/>
          </w:tcPr>
          <w:p w:rsidR="000028CD" w:rsidRPr="00717923" w:rsidRDefault="00E72D4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31" w:type="dxa"/>
          </w:tcPr>
          <w:p w:rsidR="000028CD" w:rsidRDefault="002F60E7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63583A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1538AC">
        <w:trPr>
          <w:trHeight w:val="654"/>
        </w:trPr>
        <w:tc>
          <w:tcPr>
            <w:tcW w:w="1125" w:type="dxa"/>
          </w:tcPr>
          <w:p w:rsidR="000028CD" w:rsidRPr="00717923" w:rsidRDefault="0063583A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91" w:type="dxa"/>
          </w:tcPr>
          <w:p w:rsidR="000028CD" w:rsidRPr="00717923" w:rsidRDefault="000028CD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63583A">
              <w:rPr>
                <w:rFonts w:ascii="Times New Roman" w:hAnsi="Times New Roman" w:cs="Times New Roman"/>
                <w:sz w:val="28"/>
                <w:szCs w:val="28"/>
              </w:rPr>
              <w:t>Народов среднего Урала «Игры народов среднего Урала»</w:t>
            </w:r>
          </w:p>
        </w:tc>
        <w:tc>
          <w:tcPr>
            <w:tcW w:w="1724" w:type="dxa"/>
          </w:tcPr>
          <w:p w:rsidR="000028CD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31" w:type="dxa"/>
          </w:tcPr>
          <w:p w:rsidR="000028CD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63583A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63583A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1538AC">
        <w:tc>
          <w:tcPr>
            <w:tcW w:w="1125" w:type="dxa"/>
          </w:tcPr>
          <w:p w:rsidR="000028CD" w:rsidRPr="00717923" w:rsidRDefault="0063583A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591" w:type="dxa"/>
          </w:tcPr>
          <w:p w:rsidR="000028CD" w:rsidRPr="00717923" w:rsidRDefault="0063583A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трезвости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 «Живи трезво»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Велопробег «Движение на опережение»</w:t>
            </w:r>
          </w:p>
        </w:tc>
        <w:tc>
          <w:tcPr>
            <w:tcW w:w="1724" w:type="dxa"/>
          </w:tcPr>
          <w:p w:rsidR="000028CD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131" w:type="dxa"/>
          </w:tcPr>
          <w:p w:rsidR="000028CD" w:rsidRDefault="002F60E7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83A"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63583A" w:rsidRDefault="0063583A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63583A" w:rsidRPr="00717923" w:rsidRDefault="0063583A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1538AC">
        <w:trPr>
          <w:trHeight w:val="970"/>
        </w:trPr>
        <w:tc>
          <w:tcPr>
            <w:tcW w:w="1125" w:type="dxa"/>
          </w:tcPr>
          <w:p w:rsidR="000028CD" w:rsidRPr="00717923" w:rsidRDefault="0063583A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день бега  «Кросс Нации – путь к здоровью»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Администрация ТМР, МБУК «ДК ТСП»</w:t>
            </w:r>
          </w:p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CD" w:rsidRPr="00E545A0" w:rsidTr="001538AC">
        <w:trPr>
          <w:trHeight w:val="273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28CD" w:rsidRPr="00E545A0" w:rsidTr="001538AC">
        <w:trPr>
          <w:trHeight w:val="682"/>
        </w:trPr>
        <w:tc>
          <w:tcPr>
            <w:tcW w:w="1125" w:type="dxa"/>
          </w:tcPr>
          <w:p w:rsidR="000028CD" w:rsidRPr="00717923" w:rsidRDefault="0063583A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591" w:type="dxa"/>
          </w:tcPr>
          <w:p w:rsidR="000028CD" w:rsidRPr="00717923" w:rsidRDefault="0063583A" w:rsidP="00B4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вокального ансамбля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«Душою</w:t>
            </w:r>
            <w:r w:rsidR="00B43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молоды</w:t>
            </w:r>
            <w:r w:rsidR="00B43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всегда»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октября</w:t>
            </w:r>
          </w:p>
        </w:tc>
        <w:tc>
          <w:tcPr>
            <w:tcW w:w="2131" w:type="dxa"/>
          </w:tcPr>
          <w:p w:rsidR="000028CD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63583A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1538AC">
        <w:trPr>
          <w:trHeight w:val="1618"/>
        </w:trPr>
        <w:tc>
          <w:tcPr>
            <w:tcW w:w="1125" w:type="dxa"/>
          </w:tcPr>
          <w:p w:rsidR="000028CD" w:rsidRPr="00717923" w:rsidRDefault="00946954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 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репрессий.</w:t>
            </w:r>
          </w:p>
          <w:p w:rsidR="000028CD" w:rsidRPr="00717923" w:rsidRDefault="00447E43" w:rsidP="0094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6954">
              <w:rPr>
                <w:rFonts w:ascii="Times New Roman" w:hAnsi="Times New Roman" w:cs="Times New Roman"/>
                <w:sz w:val="28"/>
                <w:szCs w:val="28"/>
              </w:rPr>
              <w:t>Листая памяти страницы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131" w:type="dxa"/>
          </w:tcPr>
          <w:p w:rsidR="000028CD" w:rsidRDefault="00572475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946954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1538AC">
        <w:trPr>
          <w:trHeight w:val="333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028CD" w:rsidRPr="00E545A0" w:rsidTr="001538AC">
        <w:trPr>
          <w:trHeight w:val="318"/>
        </w:trPr>
        <w:tc>
          <w:tcPr>
            <w:tcW w:w="1125" w:type="dxa"/>
          </w:tcPr>
          <w:p w:rsidR="000028CD" w:rsidRPr="00717923" w:rsidRDefault="00946954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591" w:type="dxa"/>
            <w:tcBorders>
              <w:top w:val="nil"/>
            </w:tcBorders>
          </w:tcPr>
          <w:p w:rsidR="000028CD" w:rsidRPr="00717923" w:rsidRDefault="000028CD" w:rsidP="0094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="00946954">
              <w:rPr>
                <w:rFonts w:ascii="Times New Roman" w:hAnsi="Times New Roman" w:cs="Times New Roman"/>
                <w:sz w:val="28"/>
                <w:szCs w:val="28"/>
              </w:rPr>
              <w:t xml:space="preserve">ко дню народного единства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954">
              <w:rPr>
                <w:rFonts w:ascii="Times New Roman" w:hAnsi="Times New Roman" w:cs="Times New Roman"/>
                <w:sz w:val="28"/>
                <w:szCs w:val="28"/>
              </w:rPr>
              <w:t>Россия- это мы»</w:t>
            </w:r>
          </w:p>
        </w:tc>
        <w:tc>
          <w:tcPr>
            <w:tcW w:w="1724" w:type="dxa"/>
          </w:tcPr>
          <w:p w:rsidR="000028CD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31" w:type="dxa"/>
          </w:tcPr>
          <w:p w:rsidR="000028CD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946954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1538AC">
        <w:trPr>
          <w:trHeight w:val="946"/>
        </w:trPr>
        <w:tc>
          <w:tcPr>
            <w:tcW w:w="1125" w:type="dxa"/>
          </w:tcPr>
          <w:p w:rsidR="000028CD" w:rsidRPr="00717923" w:rsidRDefault="00946954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591" w:type="dxa"/>
          </w:tcPr>
          <w:p w:rsidR="000028CD" w:rsidRPr="00F47CB5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День матери России.</w:t>
            </w:r>
          </w:p>
          <w:p w:rsidR="000028CD" w:rsidRPr="00717923" w:rsidRDefault="000028CD" w:rsidP="0094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«Мама – это ЖИЗНЬ!»</w:t>
            </w:r>
          </w:p>
        </w:tc>
        <w:tc>
          <w:tcPr>
            <w:tcW w:w="1724" w:type="dxa"/>
          </w:tcPr>
          <w:p w:rsidR="000028CD" w:rsidRPr="00717923" w:rsidRDefault="00FD38F9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31" w:type="dxa"/>
          </w:tcPr>
          <w:p w:rsidR="000028CD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946954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0028CD" w:rsidRPr="00E545A0" w:rsidTr="001538AC">
        <w:trPr>
          <w:trHeight w:val="333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028CD" w:rsidRPr="00E545A0" w:rsidTr="001538AC">
        <w:trPr>
          <w:trHeight w:val="303"/>
        </w:trPr>
        <w:tc>
          <w:tcPr>
            <w:tcW w:w="1125" w:type="dxa"/>
          </w:tcPr>
          <w:p w:rsidR="000028CD" w:rsidRPr="00717923" w:rsidRDefault="00946954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59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СПИДом.</w:t>
            </w:r>
          </w:p>
          <w:p w:rsidR="000028CD" w:rsidRPr="00717923" w:rsidRDefault="00946954" w:rsidP="0094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и просмотр фильма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Борьба со СПИДом»</w:t>
            </w:r>
          </w:p>
        </w:tc>
        <w:tc>
          <w:tcPr>
            <w:tcW w:w="1724" w:type="dxa"/>
          </w:tcPr>
          <w:p w:rsidR="000028CD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31" w:type="dxa"/>
          </w:tcPr>
          <w:p w:rsidR="000028CD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946954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1538AC">
        <w:trPr>
          <w:trHeight w:val="1275"/>
        </w:trPr>
        <w:tc>
          <w:tcPr>
            <w:tcW w:w="1125" w:type="dxa"/>
          </w:tcPr>
          <w:p w:rsidR="000028CD" w:rsidRPr="00717923" w:rsidRDefault="003321DF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591" w:type="dxa"/>
          </w:tcPr>
          <w:p w:rsidR="00740DD2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 w:rsidR="0074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8CD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«Подвиг твой бессмертен!»</w:t>
            </w:r>
          </w:p>
          <w:p w:rsidR="00F47CB5" w:rsidRPr="00717923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</w:t>
            </w:r>
          </w:p>
        </w:tc>
        <w:tc>
          <w:tcPr>
            <w:tcW w:w="1724" w:type="dxa"/>
          </w:tcPr>
          <w:p w:rsidR="000028CD" w:rsidRPr="00717923" w:rsidRDefault="00F47CB5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31" w:type="dxa"/>
          </w:tcPr>
          <w:p w:rsidR="00740DD2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D2" w:rsidRPr="00717923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F47CB5" w:rsidRPr="00E545A0" w:rsidTr="001538AC">
        <w:trPr>
          <w:trHeight w:val="330"/>
        </w:trPr>
        <w:tc>
          <w:tcPr>
            <w:tcW w:w="1125" w:type="dxa"/>
          </w:tcPr>
          <w:p w:rsidR="00F47CB5" w:rsidRPr="00717923" w:rsidRDefault="003321DF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591" w:type="dxa"/>
          </w:tcPr>
          <w:p w:rsidR="00F47CB5" w:rsidRPr="00717923" w:rsidRDefault="00F47CB5" w:rsidP="0033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коррупции. 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>Показ м</w:t>
            </w:r>
            <w:r w:rsidR="003321DF">
              <w:rPr>
                <w:rFonts w:ascii="Times New Roman" w:hAnsi="Times New Roman" w:cs="Times New Roman"/>
                <w:sz w:val="28"/>
                <w:szCs w:val="28"/>
              </w:rPr>
              <w:t>ультфильма для детей «Азбука корр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>упции»</w:t>
            </w:r>
          </w:p>
        </w:tc>
        <w:tc>
          <w:tcPr>
            <w:tcW w:w="1724" w:type="dxa"/>
          </w:tcPr>
          <w:p w:rsidR="00F47CB5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131" w:type="dxa"/>
          </w:tcPr>
          <w:p w:rsidR="003321DF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3321DF" w:rsidRPr="00717923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0028CD" w:rsidRPr="00E545A0" w:rsidTr="001538AC">
        <w:trPr>
          <w:trHeight w:val="299"/>
        </w:trPr>
        <w:tc>
          <w:tcPr>
            <w:tcW w:w="1125" w:type="dxa"/>
          </w:tcPr>
          <w:p w:rsidR="000028CD" w:rsidRPr="00717923" w:rsidRDefault="003321DF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591" w:type="dxa"/>
          </w:tcPr>
          <w:p w:rsidR="000028CD" w:rsidRPr="00717923" w:rsidRDefault="000028CD" w:rsidP="0033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для детей «</w:t>
            </w:r>
            <w:r w:rsidR="003321DF">
              <w:rPr>
                <w:rFonts w:ascii="Times New Roman" w:hAnsi="Times New Roman" w:cs="Times New Roman"/>
                <w:sz w:val="28"/>
                <w:szCs w:val="28"/>
              </w:rPr>
              <w:t>Здравствуй, праздник новогодний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0028CD" w:rsidRPr="00717923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-30  декабря</w:t>
            </w:r>
          </w:p>
        </w:tc>
        <w:tc>
          <w:tcPr>
            <w:tcW w:w="2131" w:type="dxa"/>
          </w:tcPr>
          <w:p w:rsidR="003321DF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0028CD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Казаринова К.А </w:t>
            </w:r>
          </w:p>
          <w:p w:rsidR="003321DF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3321DF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К.А.</w:t>
            </w:r>
          </w:p>
          <w:p w:rsidR="003321DF" w:rsidRPr="00717923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</w:tbl>
    <w:p w:rsidR="00387278" w:rsidRDefault="00387278" w:rsidP="00387278">
      <w:pPr>
        <w:ind w:firstLine="0"/>
      </w:pPr>
      <w:r w:rsidRPr="00B4748A">
        <w:rPr>
          <w:rFonts w:ascii="Times New Roman" w:hAnsi="Times New Roman" w:cs="Times New Roman"/>
          <w:sz w:val="28"/>
          <w:szCs w:val="28"/>
          <w:lang w:eastAsia="ru-RU"/>
        </w:rPr>
        <w:t>В теч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B474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план может корректироват</w:t>
      </w:r>
      <w:r w:rsidR="008767E4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ся.</w:t>
      </w:r>
    </w:p>
    <w:p w:rsidR="00387278" w:rsidRDefault="00387278" w:rsidP="00387278"/>
    <w:p w:rsidR="00BE6835" w:rsidRDefault="00BE6835"/>
    <w:sectPr w:rsidR="00BE6835" w:rsidSect="00D03ADB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05AA"/>
    <w:multiLevelType w:val="multilevel"/>
    <w:tmpl w:val="D65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78"/>
    <w:rsid w:val="000028CD"/>
    <w:rsid w:val="000046D1"/>
    <w:rsid w:val="000273F3"/>
    <w:rsid w:val="00096D96"/>
    <w:rsid w:val="00096E24"/>
    <w:rsid w:val="00097109"/>
    <w:rsid w:val="000F4498"/>
    <w:rsid w:val="00130185"/>
    <w:rsid w:val="00151B40"/>
    <w:rsid w:val="001538AC"/>
    <w:rsid w:val="002B0854"/>
    <w:rsid w:val="002D2F6E"/>
    <w:rsid w:val="002D6C01"/>
    <w:rsid w:val="002F42EE"/>
    <w:rsid w:val="002F60E7"/>
    <w:rsid w:val="0031312E"/>
    <w:rsid w:val="003321DF"/>
    <w:rsid w:val="0035110A"/>
    <w:rsid w:val="0036267D"/>
    <w:rsid w:val="00365FD8"/>
    <w:rsid w:val="00387278"/>
    <w:rsid w:val="003D1F6D"/>
    <w:rsid w:val="003E74BA"/>
    <w:rsid w:val="00400F93"/>
    <w:rsid w:val="00447E43"/>
    <w:rsid w:val="00493627"/>
    <w:rsid w:val="004D7F46"/>
    <w:rsid w:val="005428A5"/>
    <w:rsid w:val="00572475"/>
    <w:rsid w:val="005758B7"/>
    <w:rsid w:val="00605A49"/>
    <w:rsid w:val="0063583A"/>
    <w:rsid w:val="00680350"/>
    <w:rsid w:val="00692881"/>
    <w:rsid w:val="006A19BE"/>
    <w:rsid w:val="006A5E7B"/>
    <w:rsid w:val="007103F2"/>
    <w:rsid w:val="00740DD2"/>
    <w:rsid w:val="007974E8"/>
    <w:rsid w:val="007A2C5E"/>
    <w:rsid w:val="007B4A13"/>
    <w:rsid w:val="0081134D"/>
    <w:rsid w:val="008456B4"/>
    <w:rsid w:val="008767E4"/>
    <w:rsid w:val="008A5E5E"/>
    <w:rsid w:val="00927666"/>
    <w:rsid w:val="00946954"/>
    <w:rsid w:val="00955902"/>
    <w:rsid w:val="009A43B6"/>
    <w:rsid w:val="009D43A2"/>
    <w:rsid w:val="009F6D4A"/>
    <w:rsid w:val="009F7961"/>
    <w:rsid w:val="00A2069C"/>
    <w:rsid w:val="00A318CE"/>
    <w:rsid w:val="00A500B5"/>
    <w:rsid w:val="00A54A84"/>
    <w:rsid w:val="00A86FC0"/>
    <w:rsid w:val="00AD084F"/>
    <w:rsid w:val="00AF4A62"/>
    <w:rsid w:val="00B31418"/>
    <w:rsid w:val="00B436EC"/>
    <w:rsid w:val="00B81246"/>
    <w:rsid w:val="00BA06E2"/>
    <w:rsid w:val="00BC7619"/>
    <w:rsid w:val="00BE4892"/>
    <w:rsid w:val="00BE6835"/>
    <w:rsid w:val="00C47CBD"/>
    <w:rsid w:val="00CC7AB8"/>
    <w:rsid w:val="00CE04BE"/>
    <w:rsid w:val="00CE0BC2"/>
    <w:rsid w:val="00D03ADB"/>
    <w:rsid w:val="00DC01D3"/>
    <w:rsid w:val="00DF60A2"/>
    <w:rsid w:val="00E072FC"/>
    <w:rsid w:val="00E72D44"/>
    <w:rsid w:val="00F36E1F"/>
    <w:rsid w:val="00F47CB5"/>
    <w:rsid w:val="00FC5E62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710F"/>
  <w15:docId w15:val="{A4829984-DD2A-4F74-80F2-1A0F72B2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78"/>
  </w:style>
  <w:style w:type="paragraph" w:styleId="1">
    <w:name w:val="heading 1"/>
    <w:basedOn w:val="a"/>
    <w:next w:val="a"/>
    <w:link w:val="10"/>
    <w:uiPriority w:val="9"/>
    <w:qFormat/>
    <w:rsid w:val="003D1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78"/>
    <w:pPr>
      <w:spacing w:before="0"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7278"/>
    <w:pPr>
      <w:spacing w:before="0"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3D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5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F4A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2FFF-4401-4617-B1DF-85E32881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36</cp:revision>
  <dcterms:created xsi:type="dcterms:W3CDTF">2022-12-27T09:21:00Z</dcterms:created>
  <dcterms:modified xsi:type="dcterms:W3CDTF">2024-07-24T11:44:00Z</dcterms:modified>
</cp:coreProperties>
</file>