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E5" w:rsidRPr="00BD4DE5" w:rsidRDefault="00BD4DE5" w:rsidP="00BD4DE5">
      <w:pPr>
        <w:pBdr>
          <w:left w:val="single" w:sz="24" w:space="14" w:color="86B400"/>
        </w:pBdr>
        <w:shd w:val="clear" w:color="auto" w:fill="FFFFFF"/>
        <w:spacing w:after="300" w:line="240" w:lineRule="auto"/>
        <w:ind w:left="-330"/>
        <w:outlineLvl w:val="0"/>
        <w:rPr>
          <w:rFonts w:ascii="Georgia" w:eastAsia="Times New Roman" w:hAnsi="Georgia" w:cs="Times New Roman"/>
          <w:color w:val="14181A"/>
          <w:kern w:val="36"/>
          <w:sz w:val="39"/>
          <w:szCs w:val="39"/>
          <w:lang w:eastAsia="ru-RU"/>
        </w:rPr>
      </w:pPr>
      <w:r w:rsidRPr="00BD4DE5">
        <w:rPr>
          <w:rFonts w:ascii="Georgia" w:eastAsia="Times New Roman" w:hAnsi="Georgia" w:cs="Times New Roman"/>
          <w:color w:val="14181A"/>
          <w:kern w:val="36"/>
          <w:sz w:val="39"/>
          <w:szCs w:val="39"/>
          <w:lang w:eastAsia="ru-RU"/>
        </w:rPr>
        <w:t>Информация о материально-техническом обеспечении предоставления услуг организацией культуры</w:t>
      </w:r>
    </w:p>
    <w:p w:rsidR="00BD4DE5" w:rsidRPr="00BD4DE5" w:rsidRDefault="00BD4DE5" w:rsidP="00BD4DE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44E5A"/>
          <w:sz w:val="24"/>
          <w:szCs w:val="24"/>
          <w:lang w:eastAsia="ru-RU"/>
        </w:rPr>
      </w:pP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Муниципальное бюджетное учреждение культуры «</w:t>
      </w:r>
      <w:r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Дом культуры Таборинского сельского поселения</w:t>
      </w: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 xml:space="preserve">» располагается в двухэтажном здании общей площадью </w:t>
      </w:r>
      <w:r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549,9</w:t>
      </w: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 xml:space="preserve"> </w:t>
      </w:r>
      <w:proofErr w:type="spellStart"/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кв.м</w:t>
      </w:r>
      <w:proofErr w:type="spellEnd"/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., доступном населению. Здание оборудовано системами вод</w:t>
      </w:r>
      <w:proofErr w:type="gramStart"/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о-</w:t>
      </w:r>
      <w:proofErr w:type="gramEnd"/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 xml:space="preserve"> , тепло- , энергоснабжения и канализации; оснащено телефонной связью, выходом в информационно-коммуникационную сеть интернет, системой видеонаблюдения.</w:t>
      </w:r>
    </w:p>
    <w:p w:rsidR="00BD4DE5" w:rsidRPr="00BD4DE5" w:rsidRDefault="00BD4DE5" w:rsidP="00BD4DE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44E5A"/>
          <w:sz w:val="24"/>
          <w:szCs w:val="24"/>
          <w:lang w:eastAsia="ru-RU"/>
        </w:rPr>
      </w:pP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Здание Дома культуры оборудовано автоматической пожарной сигнализацией и системой оповещения об эвакуации людей во время пожара, обслуживается охранной организацией. На здании Дома культуры имеются вывески с указанием наименования учреждения на русском языке, режима работы, информационно-рекламным стендом.</w:t>
      </w:r>
    </w:p>
    <w:p w:rsidR="00BD4DE5" w:rsidRPr="00BD4DE5" w:rsidRDefault="00BD4DE5" w:rsidP="00BD4DE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44E5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С внутреннего</w:t>
      </w: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 xml:space="preserve"> вход</w:t>
      </w:r>
      <w:r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а</w:t>
      </w: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 xml:space="preserve"> здани</w:t>
      </w:r>
      <w:r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я</w:t>
      </w: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 xml:space="preserve"> для беспрепятственного въезда инвалидов на </w:t>
      </w:r>
      <w:proofErr w:type="gramStart"/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кресло-колясках</w:t>
      </w:r>
      <w:proofErr w:type="gramEnd"/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 xml:space="preserve"> оборудован пандус.</w:t>
      </w:r>
      <w:r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 xml:space="preserve"> С центрально входа имеется кнопка вызова сотрудников учреждения.</w:t>
      </w:r>
    </w:p>
    <w:p w:rsidR="00BD4DE5" w:rsidRPr="00BD4DE5" w:rsidRDefault="00BD4DE5" w:rsidP="00BD4DE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44E5A"/>
          <w:sz w:val="24"/>
          <w:szCs w:val="24"/>
          <w:lang w:eastAsia="ru-RU"/>
        </w:rPr>
      </w:pP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 xml:space="preserve">Учреждение осуществляет деятельность по оказанию услуг гражданам всех возрастов, в </w:t>
      </w:r>
      <w:r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т</w:t>
      </w: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ом числе детям дошкольного возраста.</w:t>
      </w:r>
    </w:p>
    <w:p w:rsidR="00BD4DE5" w:rsidRDefault="00BD4DE5" w:rsidP="00BD4DE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</w:pP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 xml:space="preserve">В фойе Дома культуры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</w:t>
      </w:r>
    </w:p>
    <w:p w:rsidR="00BD4DE5" w:rsidRPr="00BD4DE5" w:rsidRDefault="00BD4DE5" w:rsidP="00BD4DE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44E5A"/>
          <w:sz w:val="24"/>
          <w:szCs w:val="24"/>
          <w:lang w:eastAsia="ru-RU"/>
        </w:rPr>
      </w:pP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В Доме культуры созданы комфортные условия для посетителей, способствующие процессу качественного предоставления услуг.</w:t>
      </w:r>
    </w:p>
    <w:p w:rsidR="00BD4DE5" w:rsidRPr="00BD4DE5" w:rsidRDefault="00BD4DE5" w:rsidP="00BD4DE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44E5A"/>
          <w:sz w:val="24"/>
          <w:szCs w:val="24"/>
          <w:lang w:eastAsia="ru-RU"/>
        </w:rPr>
      </w:pP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В Доме культуры имеется комнаты для работы с клубными формированиями, для проведения репетиций, игровых мероприятий; служебные помещения, сануз</w:t>
      </w:r>
      <w:r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е</w:t>
      </w: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 xml:space="preserve">л, гардероб </w:t>
      </w:r>
      <w:r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для посетителей, зрительный зал, гримерка, бухгалтерия.</w:t>
      </w:r>
    </w:p>
    <w:p w:rsidR="00BD4DE5" w:rsidRPr="00BD4DE5" w:rsidRDefault="00BD4DE5" w:rsidP="00BD4DE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44E5A"/>
          <w:sz w:val="24"/>
          <w:szCs w:val="24"/>
          <w:lang w:eastAsia="ru-RU"/>
        </w:rPr>
      </w:pP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 xml:space="preserve">Для проведения культурно-массовых мероприятий Дом культуры оснащен видео и музыкальной аппаратурой. В Доме культуры имеется мультимедийное оборудование. Всё имеющееся оборудование, аппаратура отвечают требования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В целях обеспечения открытости и доступности информации о деятельности Дома культуры </w:t>
      </w: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lastRenderedPageBreak/>
        <w:t>функционирует официальный сайт, а также можно отправлять сообщения на электронную почту </w:t>
      </w:r>
      <w:hyperlink r:id="rId5" w:history="1">
        <w:r w:rsidRPr="00DB43FA">
          <w:rPr>
            <w:rStyle w:val="a3"/>
            <w:rFonts w:ascii="Georgia" w:eastAsia="Times New Roman" w:hAnsi="Georgia" w:cs="Times New Roman"/>
            <w:sz w:val="27"/>
            <w:szCs w:val="27"/>
            <w:lang w:val="en-US" w:eastAsia="ru-RU"/>
          </w:rPr>
          <w:t>dk</w:t>
        </w:r>
        <w:r w:rsidRPr="00DB43FA">
          <w:rPr>
            <w:rStyle w:val="a3"/>
            <w:rFonts w:ascii="Georgia" w:eastAsia="Times New Roman" w:hAnsi="Georgia" w:cs="Times New Roman"/>
            <w:sz w:val="27"/>
            <w:szCs w:val="27"/>
            <w:lang w:eastAsia="ru-RU"/>
          </w:rPr>
          <w:t>_</w:t>
        </w:r>
        <w:r w:rsidRPr="00DB43FA">
          <w:rPr>
            <w:rStyle w:val="a3"/>
            <w:rFonts w:ascii="Georgia" w:eastAsia="Times New Roman" w:hAnsi="Georgia" w:cs="Times New Roman"/>
            <w:sz w:val="27"/>
            <w:szCs w:val="27"/>
            <w:lang w:val="en-US" w:eastAsia="ru-RU"/>
          </w:rPr>
          <w:t>tsp</w:t>
        </w:r>
        <w:r w:rsidRPr="00DB43FA">
          <w:rPr>
            <w:rStyle w:val="a3"/>
            <w:rFonts w:ascii="Georgia" w:eastAsia="Times New Roman" w:hAnsi="Georgia" w:cs="Times New Roman"/>
            <w:sz w:val="27"/>
            <w:szCs w:val="27"/>
            <w:lang w:eastAsia="ru-RU"/>
          </w:rPr>
          <w:t>@</w:t>
        </w:r>
        <w:r w:rsidRPr="00DB43FA">
          <w:rPr>
            <w:rStyle w:val="a3"/>
            <w:rFonts w:ascii="Georgia" w:eastAsia="Times New Roman" w:hAnsi="Georgia" w:cs="Times New Roman"/>
            <w:sz w:val="27"/>
            <w:szCs w:val="27"/>
            <w:lang w:val="en-US" w:eastAsia="ru-RU"/>
          </w:rPr>
          <w:t>mail</w:t>
        </w:r>
        <w:r w:rsidRPr="00DB43FA">
          <w:rPr>
            <w:rStyle w:val="a3"/>
            <w:rFonts w:ascii="Georgia" w:eastAsia="Times New Roman" w:hAnsi="Georgia" w:cs="Times New Roman"/>
            <w:sz w:val="27"/>
            <w:szCs w:val="27"/>
            <w:lang w:eastAsia="ru-RU"/>
          </w:rPr>
          <w:t>.</w:t>
        </w:r>
        <w:proofErr w:type="spellStart"/>
        <w:r w:rsidRPr="00DB43FA">
          <w:rPr>
            <w:rStyle w:val="a3"/>
            <w:rFonts w:ascii="Georgia" w:eastAsia="Times New Roman" w:hAnsi="Georgia" w:cs="Times New Roman"/>
            <w:sz w:val="27"/>
            <w:szCs w:val="27"/>
            <w:lang w:val="en-US" w:eastAsia="ru-RU"/>
          </w:rPr>
          <w:t>ru</w:t>
        </w:r>
        <w:proofErr w:type="spellEnd"/>
      </w:hyperlink>
    </w:p>
    <w:p w:rsidR="00BD4DE5" w:rsidRPr="00BD4DE5" w:rsidRDefault="00BD4DE5" w:rsidP="00BD4DE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44E5A"/>
          <w:sz w:val="24"/>
          <w:szCs w:val="24"/>
          <w:lang w:eastAsia="ru-RU"/>
        </w:rPr>
      </w:pP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Уборка помещений учреждения производится каждый день.</w:t>
      </w:r>
    </w:p>
    <w:p w:rsidR="00BD4DE5" w:rsidRPr="00BD4DE5" w:rsidRDefault="00BD4DE5" w:rsidP="00BD4DE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44E5A"/>
          <w:sz w:val="24"/>
          <w:szCs w:val="24"/>
          <w:lang w:eastAsia="ru-RU"/>
        </w:rPr>
      </w:pP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В учреждении и на прилегающей территории запрещено курить</w:t>
      </w:r>
      <w:r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.</w:t>
      </w:r>
      <w:bookmarkStart w:id="0" w:name="_GoBack"/>
      <w:bookmarkEnd w:id="0"/>
    </w:p>
    <w:p w:rsidR="00BD4DE5" w:rsidRPr="00BD4DE5" w:rsidRDefault="00BD4DE5" w:rsidP="00BD4DE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44E5A"/>
          <w:sz w:val="24"/>
          <w:szCs w:val="24"/>
          <w:lang w:eastAsia="ru-RU"/>
        </w:rPr>
      </w:pPr>
      <w:r w:rsidRPr="00BD4DE5">
        <w:rPr>
          <w:rFonts w:ascii="Georgia" w:eastAsia="Times New Roman" w:hAnsi="Georgia" w:cs="Times New Roman"/>
          <w:color w:val="444E5A"/>
          <w:sz w:val="27"/>
          <w:szCs w:val="27"/>
          <w:lang w:eastAsia="ru-RU"/>
        </w:rPr>
        <w:t>Дом культуры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</w:p>
    <w:p w:rsidR="009F16B6" w:rsidRDefault="009F16B6"/>
    <w:sectPr w:rsidR="009F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E5"/>
    <w:rsid w:val="00004B1C"/>
    <w:rsid w:val="000074E9"/>
    <w:rsid w:val="00015FEE"/>
    <w:rsid w:val="00021207"/>
    <w:rsid w:val="00022E65"/>
    <w:rsid w:val="0002344F"/>
    <w:rsid w:val="000276DB"/>
    <w:rsid w:val="00033C7C"/>
    <w:rsid w:val="00042E86"/>
    <w:rsid w:val="00047F3B"/>
    <w:rsid w:val="00055BF0"/>
    <w:rsid w:val="000566E1"/>
    <w:rsid w:val="00070231"/>
    <w:rsid w:val="00072682"/>
    <w:rsid w:val="00086091"/>
    <w:rsid w:val="000A50F8"/>
    <w:rsid w:val="000A5685"/>
    <w:rsid w:val="000A6793"/>
    <w:rsid w:val="000B3E11"/>
    <w:rsid w:val="000B5C7B"/>
    <w:rsid w:val="000C176A"/>
    <w:rsid w:val="000C2F05"/>
    <w:rsid w:val="000D01F1"/>
    <w:rsid w:val="000E2530"/>
    <w:rsid w:val="000E57A3"/>
    <w:rsid w:val="000F3D39"/>
    <w:rsid w:val="0010615B"/>
    <w:rsid w:val="001112AD"/>
    <w:rsid w:val="00111712"/>
    <w:rsid w:val="001131C3"/>
    <w:rsid w:val="00121817"/>
    <w:rsid w:val="0012445E"/>
    <w:rsid w:val="00125580"/>
    <w:rsid w:val="00126C40"/>
    <w:rsid w:val="001334CD"/>
    <w:rsid w:val="0013500B"/>
    <w:rsid w:val="00141CF7"/>
    <w:rsid w:val="00145789"/>
    <w:rsid w:val="00145B73"/>
    <w:rsid w:val="00164708"/>
    <w:rsid w:val="00170ED3"/>
    <w:rsid w:val="00176CEB"/>
    <w:rsid w:val="001825A1"/>
    <w:rsid w:val="00183604"/>
    <w:rsid w:val="00192875"/>
    <w:rsid w:val="0019321E"/>
    <w:rsid w:val="001933C1"/>
    <w:rsid w:val="001A2F49"/>
    <w:rsid w:val="001A3C28"/>
    <w:rsid w:val="001A5A8B"/>
    <w:rsid w:val="001B5412"/>
    <w:rsid w:val="001B705F"/>
    <w:rsid w:val="001C0675"/>
    <w:rsid w:val="001C3867"/>
    <w:rsid w:val="001C3999"/>
    <w:rsid w:val="001E0A89"/>
    <w:rsid w:val="001E49DD"/>
    <w:rsid w:val="001F01A2"/>
    <w:rsid w:val="00205BB5"/>
    <w:rsid w:val="00212B6D"/>
    <w:rsid w:val="002140E9"/>
    <w:rsid w:val="00217DC0"/>
    <w:rsid w:val="002208CF"/>
    <w:rsid w:val="0022097D"/>
    <w:rsid w:val="0022638A"/>
    <w:rsid w:val="002349CD"/>
    <w:rsid w:val="0024566B"/>
    <w:rsid w:val="002526F6"/>
    <w:rsid w:val="00263F87"/>
    <w:rsid w:val="00266490"/>
    <w:rsid w:val="00276450"/>
    <w:rsid w:val="00277987"/>
    <w:rsid w:val="00280D27"/>
    <w:rsid w:val="00296CB2"/>
    <w:rsid w:val="00296FF9"/>
    <w:rsid w:val="002B3D6F"/>
    <w:rsid w:val="002B49CE"/>
    <w:rsid w:val="002C3BE1"/>
    <w:rsid w:val="002D3FBD"/>
    <w:rsid w:val="002D73A5"/>
    <w:rsid w:val="002E14B1"/>
    <w:rsid w:val="002F2777"/>
    <w:rsid w:val="00317578"/>
    <w:rsid w:val="003177D5"/>
    <w:rsid w:val="00325311"/>
    <w:rsid w:val="00333471"/>
    <w:rsid w:val="00334D13"/>
    <w:rsid w:val="00335CE1"/>
    <w:rsid w:val="0033711E"/>
    <w:rsid w:val="003442CE"/>
    <w:rsid w:val="00347BFC"/>
    <w:rsid w:val="00353BBC"/>
    <w:rsid w:val="00362524"/>
    <w:rsid w:val="00364243"/>
    <w:rsid w:val="00366160"/>
    <w:rsid w:val="00372702"/>
    <w:rsid w:val="003729BC"/>
    <w:rsid w:val="00377A2E"/>
    <w:rsid w:val="0038083B"/>
    <w:rsid w:val="003815AF"/>
    <w:rsid w:val="00384685"/>
    <w:rsid w:val="003949AA"/>
    <w:rsid w:val="003A189A"/>
    <w:rsid w:val="003A7A66"/>
    <w:rsid w:val="003B3A69"/>
    <w:rsid w:val="003B3DD2"/>
    <w:rsid w:val="003C1495"/>
    <w:rsid w:val="003C6E7D"/>
    <w:rsid w:val="003D0245"/>
    <w:rsid w:val="003D23EF"/>
    <w:rsid w:val="003D25E7"/>
    <w:rsid w:val="003D41B5"/>
    <w:rsid w:val="003D70C1"/>
    <w:rsid w:val="003E0E48"/>
    <w:rsid w:val="003F77E6"/>
    <w:rsid w:val="00412494"/>
    <w:rsid w:val="00412F81"/>
    <w:rsid w:val="004170B3"/>
    <w:rsid w:val="00423F16"/>
    <w:rsid w:val="00425652"/>
    <w:rsid w:val="0043102D"/>
    <w:rsid w:val="004334ED"/>
    <w:rsid w:val="00434E8F"/>
    <w:rsid w:val="0043699C"/>
    <w:rsid w:val="0044070D"/>
    <w:rsid w:val="00445891"/>
    <w:rsid w:val="0044692D"/>
    <w:rsid w:val="00462BBF"/>
    <w:rsid w:val="00462D8B"/>
    <w:rsid w:val="00462F2D"/>
    <w:rsid w:val="00466A4E"/>
    <w:rsid w:val="0046703D"/>
    <w:rsid w:val="00472C29"/>
    <w:rsid w:val="00473A16"/>
    <w:rsid w:val="00473E74"/>
    <w:rsid w:val="004756BB"/>
    <w:rsid w:val="00477327"/>
    <w:rsid w:val="00481B87"/>
    <w:rsid w:val="00484B40"/>
    <w:rsid w:val="00486FD2"/>
    <w:rsid w:val="00497F59"/>
    <w:rsid w:val="004A721F"/>
    <w:rsid w:val="004A7A06"/>
    <w:rsid w:val="004C6662"/>
    <w:rsid w:val="004C7792"/>
    <w:rsid w:val="004D47C8"/>
    <w:rsid w:val="004D536E"/>
    <w:rsid w:val="004E7EA1"/>
    <w:rsid w:val="004F4867"/>
    <w:rsid w:val="004F62DC"/>
    <w:rsid w:val="005006C8"/>
    <w:rsid w:val="00503496"/>
    <w:rsid w:val="00525933"/>
    <w:rsid w:val="00525A8E"/>
    <w:rsid w:val="005265AB"/>
    <w:rsid w:val="00533F59"/>
    <w:rsid w:val="005362E1"/>
    <w:rsid w:val="00542015"/>
    <w:rsid w:val="0054525E"/>
    <w:rsid w:val="0055704C"/>
    <w:rsid w:val="00562613"/>
    <w:rsid w:val="00562D73"/>
    <w:rsid w:val="00580950"/>
    <w:rsid w:val="0058452D"/>
    <w:rsid w:val="00590DFA"/>
    <w:rsid w:val="005949CB"/>
    <w:rsid w:val="005A17CD"/>
    <w:rsid w:val="005A3606"/>
    <w:rsid w:val="005A5DC5"/>
    <w:rsid w:val="005B02C0"/>
    <w:rsid w:val="005B054A"/>
    <w:rsid w:val="005B1930"/>
    <w:rsid w:val="005B6F93"/>
    <w:rsid w:val="005C027A"/>
    <w:rsid w:val="005C04BA"/>
    <w:rsid w:val="005C0F42"/>
    <w:rsid w:val="005D5EF4"/>
    <w:rsid w:val="005E1765"/>
    <w:rsid w:val="005E4051"/>
    <w:rsid w:val="005E511B"/>
    <w:rsid w:val="005F4C0B"/>
    <w:rsid w:val="006101C8"/>
    <w:rsid w:val="00610581"/>
    <w:rsid w:val="00641375"/>
    <w:rsid w:val="0064688B"/>
    <w:rsid w:val="0065204D"/>
    <w:rsid w:val="00657B9D"/>
    <w:rsid w:val="0066494B"/>
    <w:rsid w:val="00672182"/>
    <w:rsid w:val="00680EC3"/>
    <w:rsid w:val="00682780"/>
    <w:rsid w:val="006916A5"/>
    <w:rsid w:val="006946AF"/>
    <w:rsid w:val="006A18A9"/>
    <w:rsid w:val="006A3ABF"/>
    <w:rsid w:val="006B202E"/>
    <w:rsid w:val="006B7034"/>
    <w:rsid w:val="006D0FCE"/>
    <w:rsid w:val="006D1F4F"/>
    <w:rsid w:val="006D236E"/>
    <w:rsid w:val="006E1155"/>
    <w:rsid w:val="006E2255"/>
    <w:rsid w:val="006E28D2"/>
    <w:rsid w:val="006F2439"/>
    <w:rsid w:val="006F29DC"/>
    <w:rsid w:val="006F560E"/>
    <w:rsid w:val="006F7975"/>
    <w:rsid w:val="007162BE"/>
    <w:rsid w:val="00727585"/>
    <w:rsid w:val="007327AB"/>
    <w:rsid w:val="00742C05"/>
    <w:rsid w:val="007477AF"/>
    <w:rsid w:val="00747915"/>
    <w:rsid w:val="00754D6C"/>
    <w:rsid w:val="00754FBC"/>
    <w:rsid w:val="00756666"/>
    <w:rsid w:val="007614ED"/>
    <w:rsid w:val="00761F4E"/>
    <w:rsid w:val="00766C6A"/>
    <w:rsid w:val="00772437"/>
    <w:rsid w:val="007729D0"/>
    <w:rsid w:val="007809B6"/>
    <w:rsid w:val="0078452A"/>
    <w:rsid w:val="007A072F"/>
    <w:rsid w:val="007A42C1"/>
    <w:rsid w:val="007A5C75"/>
    <w:rsid w:val="007B3100"/>
    <w:rsid w:val="007C4E41"/>
    <w:rsid w:val="007C6EEE"/>
    <w:rsid w:val="007D0281"/>
    <w:rsid w:val="007D3571"/>
    <w:rsid w:val="007E1E3C"/>
    <w:rsid w:val="007E2272"/>
    <w:rsid w:val="007E7526"/>
    <w:rsid w:val="007F6BE6"/>
    <w:rsid w:val="0080211B"/>
    <w:rsid w:val="0080755E"/>
    <w:rsid w:val="008107BC"/>
    <w:rsid w:val="00815FB9"/>
    <w:rsid w:val="00825482"/>
    <w:rsid w:val="008311DE"/>
    <w:rsid w:val="00836426"/>
    <w:rsid w:val="008405B6"/>
    <w:rsid w:val="0084072B"/>
    <w:rsid w:val="00840931"/>
    <w:rsid w:val="008448BD"/>
    <w:rsid w:val="008540D6"/>
    <w:rsid w:val="00855690"/>
    <w:rsid w:val="008565FA"/>
    <w:rsid w:val="008605A6"/>
    <w:rsid w:val="00863FFD"/>
    <w:rsid w:val="00864503"/>
    <w:rsid w:val="00865C16"/>
    <w:rsid w:val="00872102"/>
    <w:rsid w:val="00875112"/>
    <w:rsid w:val="008849AE"/>
    <w:rsid w:val="0089613F"/>
    <w:rsid w:val="00896B0D"/>
    <w:rsid w:val="008A05D4"/>
    <w:rsid w:val="008A34BF"/>
    <w:rsid w:val="008A3C32"/>
    <w:rsid w:val="008A5747"/>
    <w:rsid w:val="008A59C5"/>
    <w:rsid w:val="008C542D"/>
    <w:rsid w:val="008D508A"/>
    <w:rsid w:val="008D64D3"/>
    <w:rsid w:val="008E1490"/>
    <w:rsid w:val="008E4100"/>
    <w:rsid w:val="008E7953"/>
    <w:rsid w:val="008F63B0"/>
    <w:rsid w:val="008F67FB"/>
    <w:rsid w:val="00900507"/>
    <w:rsid w:val="00901C9C"/>
    <w:rsid w:val="00902DEA"/>
    <w:rsid w:val="0090731A"/>
    <w:rsid w:val="00907C54"/>
    <w:rsid w:val="00914A92"/>
    <w:rsid w:val="00916198"/>
    <w:rsid w:val="00927040"/>
    <w:rsid w:val="00934E92"/>
    <w:rsid w:val="00936274"/>
    <w:rsid w:val="009375EE"/>
    <w:rsid w:val="009405BD"/>
    <w:rsid w:val="00942B4A"/>
    <w:rsid w:val="00945C5F"/>
    <w:rsid w:val="009462D9"/>
    <w:rsid w:val="00954118"/>
    <w:rsid w:val="00956638"/>
    <w:rsid w:val="00965ABB"/>
    <w:rsid w:val="00971F07"/>
    <w:rsid w:val="00973037"/>
    <w:rsid w:val="009757A9"/>
    <w:rsid w:val="00981408"/>
    <w:rsid w:val="009817B5"/>
    <w:rsid w:val="009821B8"/>
    <w:rsid w:val="009860EA"/>
    <w:rsid w:val="009914E4"/>
    <w:rsid w:val="009922BD"/>
    <w:rsid w:val="009941EF"/>
    <w:rsid w:val="009A4385"/>
    <w:rsid w:val="009A6AB9"/>
    <w:rsid w:val="009B3021"/>
    <w:rsid w:val="009B7A0B"/>
    <w:rsid w:val="009C6E18"/>
    <w:rsid w:val="009D5AF1"/>
    <w:rsid w:val="009D755B"/>
    <w:rsid w:val="009E17F8"/>
    <w:rsid w:val="009E197E"/>
    <w:rsid w:val="009E5956"/>
    <w:rsid w:val="009F16B6"/>
    <w:rsid w:val="009F4741"/>
    <w:rsid w:val="009F5C4B"/>
    <w:rsid w:val="00A00142"/>
    <w:rsid w:val="00A02904"/>
    <w:rsid w:val="00A11DCB"/>
    <w:rsid w:val="00A1215A"/>
    <w:rsid w:val="00A32F24"/>
    <w:rsid w:val="00A43848"/>
    <w:rsid w:val="00A44BCA"/>
    <w:rsid w:val="00A5092B"/>
    <w:rsid w:val="00A514B0"/>
    <w:rsid w:val="00A562F0"/>
    <w:rsid w:val="00A60D1C"/>
    <w:rsid w:val="00A63A54"/>
    <w:rsid w:val="00A655AB"/>
    <w:rsid w:val="00A65836"/>
    <w:rsid w:val="00A71145"/>
    <w:rsid w:val="00A712BE"/>
    <w:rsid w:val="00A76738"/>
    <w:rsid w:val="00A7728B"/>
    <w:rsid w:val="00A81D23"/>
    <w:rsid w:val="00AA0964"/>
    <w:rsid w:val="00AA451D"/>
    <w:rsid w:val="00AA4EBE"/>
    <w:rsid w:val="00AA6326"/>
    <w:rsid w:val="00AA7490"/>
    <w:rsid w:val="00AA7529"/>
    <w:rsid w:val="00AA774A"/>
    <w:rsid w:val="00AC163B"/>
    <w:rsid w:val="00AC4F11"/>
    <w:rsid w:val="00AC5E8A"/>
    <w:rsid w:val="00AD6786"/>
    <w:rsid w:val="00AD6B80"/>
    <w:rsid w:val="00AF1B85"/>
    <w:rsid w:val="00B107F3"/>
    <w:rsid w:val="00B113C9"/>
    <w:rsid w:val="00B16C39"/>
    <w:rsid w:val="00B209F9"/>
    <w:rsid w:val="00B267E2"/>
    <w:rsid w:val="00B304F1"/>
    <w:rsid w:val="00B32192"/>
    <w:rsid w:val="00B400FA"/>
    <w:rsid w:val="00B44177"/>
    <w:rsid w:val="00B44E91"/>
    <w:rsid w:val="00B50685"/>
    <w:rsid w:val="00B5104B"/>
    <w:rsid w:val="00B564AD"/>
    <w:rsid w:val="00B61EFE"/>
    <w:rsid w:val="00B63478"/>
    <w:rsid w:val="00B72654"/>
    <w:rsid w:val="00B733A1"/>
    <w:rsid w:val="00B743BC"/>
    <w:rsid w:val="00B76F2B"/>
    <w:rsid w:val="00B9039C"/>
    <w:rsid w:val="00B931C3"/>
    <w:rsid w:val="00B94F78"/>
    <w:rsid w:val="00B96546"/>
    <w:rsid w:val="00BA1BF5"/>
    <w:rsid w:val="00BB1A8E"/>
    <w:rsid w:val="00BB4B79"/>
    <w:rsid w:val="00BD01F3"/>
    <w:rsid w:val="00BD0D7A"/>
    <w:rsid w:val="00BD4DE5"/>
    <w:rsid w:val="00BD51B5"/>
    <w:rsid w:val="00BE242E"/>
    <w:rsid w:val="00BE2967"/>
    <w:rsid w:val="00BF1A85"/>
    <w:rsid w:val="00BF3548"/>
    <w:rsid w:val="00BF3F23"/>
    <w:rsid w:val="00BF46D4"/>
    <w:rsid w:val="00C1461D"/>
    <w:rsid w:val="00C2123E"/>
    <w:rsid w:val="00C218D8"/>
    <w:rsid w:val="00C35C76"/>
    <w:rsid w:val="00C35E92"/>
    <w:rsid w:val="00C4003F"/>
    <w:rsid w:val="00C54BD1"/>
    <w:rsid w:val="00C60E1A"/>
    <w:rsid w:val="00C650E5"/>
    <w:rsid w:val="00C70A4B"/>
    <w:rsid w:val="00C75F8F"/>
    <w:rsid w:val="00C80144"/>
    <w:rsid w:val="00C82A57"/>
    <w:rsid w:val="00C8328B"/>
    <w:rsid w:val="00C835CD"/>
    <w:rsid w:val="00C86D5B"/>
    <w:rsid w:val="00C874E8"/>
    <w:rsid w:val="00C8791B"/>
    <w:rsid w:val="00C90868"/>
    <w:rsid w:val="00C91DFC"/>
    <w:rsid w:val="00C936BE"/>
    <w:rsid w:val="00CA06C1"/>
    <w:rsid w:val="00CA1B9C"/>
    <w:rsid w:val="00CB7283"/>
    <w:rsid w:val="00CC2D37"/>
    <w:rsid w:val="00CC7D33"/>
    <w:rsid w:val="00CD368D"/>
    <w:rsid w:val="00CD38F2"/>
    <w:rsid w:val="00CE1D1E"/>
    <w:rsid w:val="00CE78DC"/>
    <w:rsid w:val="00CF109E"/>
    <w:rsid w:val="00CF4B4F"/>
    <w:rsid w:val="00D04B7C"/>
    <w:rsid w:val="00D07617"/>
    <w:rsid w:val="00D23BD0"/>
    <w:rsid w:val="00D25227"/>
    <w:rsid w:val="00D35C18"/>
    <w:rsid w:val="00D3687D"/>
    <w:rsid w:val="00D37567"/>
    <w:rsid w:val="00D67D19"/>
    <w:rsid w:val="00D73746"/>
    <w:rsid w:val="00D84370"/>
    <w:rsid w:val="00D921F7"/>
    <w:rsid w:val="00D92599"/>
    <w:rsid w:val="00D959D7"/>
    <w:rsid w:val="00D9734E"/>
    <w:rsid w:val="00DB5076"/>
    <w:rsid w:val="00DB6A8A"/>
    <w:rsid w:val="00DB7F47"/>
    <w:rsid w:val="00DE742D"/>
    <w:rsid w:val="00DF1240"/>
    <w:rsid w:val="00DF29AD"/>
    <w:rsid w:val="00DF59A8"/>
    <w:rsid w:val="00E00703"/>
    <w:rsid w:val="00E143C1"/>
    <w:rsid w:val="00E31182"/>
    <w:rsid w:val="00E32334"/>
    <w:rsid w:val="00E421D1"/>
    <w:rsid w:val="00E43B5E"/>
    <w:rsid w:val="00E44CA6"/>
    <w:rsid w:val="00E5042F"/>
    <w:rsid w:val="00E542B1"/>
    <w:rsid w:val="00E554F3"/>
    <w:rsid w:val="00E6497C"/>
    <w:rsid w:val="00E72FA8"/>
    <w:rsid w:val="00E758D2"/>
    <w:rsid w:val="00E87A31"/>
    <w:rsid w:val="00EA289E"/>
    <w:rsid w:val="00EA78CE"/>
    <w:rsid w:val="00EC0033"/>
    <w:rsid w:val="00EC28E0"/>
    <w:rsid w:val="00EC52F9"/>
    <w:rsid w:val="00ED7A49"/>
    <w:rsid w:val="00EE156A"/>
    <w:rsid w:val="00EE30CA"/>
    <w:rsid w:val="00EE5C2E"/>
    <w:rsid w:val="00EE6E66"/>
    <w:rsid w:val="00EF312A"/>
    <w:rsid w:val="00EF6F02"/>
    <w:rsid w:val="00EF742B"/>
    <w:rsid w:val="00F002EA"/>
    <w:rsid w:val="00F07AA2"/>
    <w:rsid w:val="00F157DF"/>
    <w:rsid w:val="00F16D09"/>
    <w:rsid w:val="00F30E0F"/>
    <w:rsid w:val="00F4170E"/>
    <w:rsid w:val="00F47320"/>
    <w:rsid w:val="00F577FE"/>
    <w:rsid w:val="00F603C1"/>
    <w:rsid w:val="00F76443"/>
    <w:rsid w:val="00F77076"/>
    <w:rsid w:val="00F770B6"/>
    <w:rsid w:val="00F927BE"/>
    <w:rsid w:val="00F95731"/>
    <w:rsid w:val="00F9596D"/>
    <w:rsid w:val="00F9712E"/>
    <w:rsid w:val="00FB0932"/>
    <w:rsid w:val="00FC005C"/>
    <w:rsid w:val="00FC0073"/>
    <w:rsid w:val="00FD0193"/>
    <w:rsid w:val="00FD6349"/>
    <w:rsid w:val="00FD7270"/>
    <w:rsid w:val="00FE5E82"/>
    <w:rsid w:val="00FE6B7C"/>
    <w:rsid w:val="00FE7BA2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_t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2022-07-14T04:51:00Z</dcterms:created>
  <dcterms:modified xsi:type="dcterms:W3CDTF">2022-07-14T04:57:00Z</dcterms:modified>
</cp:coreProperties>
</file>